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BCA0" w14:textId="7228AAB1" w:rsidR="00B83DE9" w:rsidRPr="00B83DE9" w:rsidRDefault="00B83DE9" w:rsidP="003B0A70">
      <w:pPr>
        <w:spacing w:before="100" w:beforeAutospacing="1" w:after="100" w:afterAutospacing="1" w:line="360" w:lineRule="auto"/>
        <w:rPr>
          <w:rFonts w:ascii="Arial" w:eastAsia="Arial" w:hAnsi="Arial" w:cs="Arial"/>
          <w:sz w:val="18"/>
          <w:szCs w:val="18"/>
          <w:lang w:eastAsia="en-US"/>
        </w:rPr>
      </w:pPr>
      <w:r w:rsidRPr="00B83DE9">
        <w:rPr>
          <w:rFonts w:ascii="Arial" w:eastAsia="Arial" w:hAnsi="Arial" w:cs="Arial"/>
          <w:sz w:val="18"/>
          <w:szCs w:val="18"/>
          <w:lang w:eastAsia="en-US"/>
        </w:rPr>
        <w:t>Exam Duration: 60 minutes</w:t>
      </w:r>
      <w:r w:rsidR="003B0A70">
        <w:br/>
      </w:r>
      <w:r w:rsidRPr="00B83DE9">
        <w:rPr>
          <w:rFonts w:ascii="Arial" w:eastAsia="Arial" w:hAnsi="Arial" w:cs="Arial"/>
          <w:sz w:val="18"/>
          <w:szCs w:val="18"/>
          <w:lang w:eastAsia="en-US"/>
        </w:rPr>
        <w:t>Points:</w:t>
      </w:r>
      <w:r w:rsidR="00085830" w:rsidRPr="5B839989">
        <w:rPr>
          <w:rFonts w:ascii="Arial" w:eastAsia="Arial" w:hAnsi="Arial" w:cs="Arial"/>
          <w:sz w:val="18"/>
          <w:szCs w:val="18"/>
          <w:lang w:eastAsia="en-US"/>
        </w:rPr>
        <w:t xml:space="preserve"> </w:t>
      </w:r>
      <w:r w:rsidR="5336C87C" w:rsidRPr="5B839989">
        <w:rPr>
          <w:rFonts w:ascii="Arial" w:eastAsia="Arial" w:hAnsi="Arial" w:cs="Arial"/>
          <w:sz w:val="18"/>
          <w:szCs w:val="18"/>
          <w:lang w:eastAsia="en-US"/>
        </w:rPr>
        <w:t>E</w:t>
      </w:r>
      <w:r w:rsidR="52FAAFF2" w:rsidRPr="5B839989">
        <w:rPr>
          <w:rFonts w:ascii="Arial" w:eastAsia="Arial" w:hAnsi="Arial" w:cs="Arial"/>
          <w:sz w:val="18"/>
          <w:szCs w:val="18"/>
          <w:lang w:eastAsia="en-US"/>
        </w:rPr>
        <w:t xml:space="preserve">ach question </w:t>
      </w:r>
      <w:r w:rsidR="37B5AF1E" w:rsidRPr="5B839989">
        <w:rPr>
          <w:rFonts w:ascii="Arial" w:eastAsia="Arial" w:hAnsi="Arial" w:cs="Arial"/>
          <w:sz w:val="18"/>
          <w:szCs w:val="18"/>
          <w:lang w:eastAsia="en-US"/>
        </w:rPr>
        <w:t>counts</w:t>
      </w:r>
      <w:r w:rsidR="52FAAFF2" w:rsidRPr="5B839989">
        <w:rPr>
          <w:rFonts w:ascii="Arial" w:eastAsia="Arial" w:hAnsi="Arial" w:cs="Arial"/>
          <w:sz w:val="18"/>
          <w:szCs w:val="18"/>
          <w:lang w:eastAsia="en-US"/>
        </w:rPr>
        <w:t xml:space="preserve"> 5 points</w:t>
      </w:r>
      <w:r w:rsidR="003B0A70">
        <w:br/>
      </w:r>
      <w:r w:rsidRPr="00B83DE9">
        <w:rPr>
          <w:rFonts w:ascii="Arial" w:eastAsia="Arial" w:hAnsi="Arial" w:cs="Arial"/>
          <w:sz w:val="18"/>
          <w:szCs w:val="18"/>
          <w:lang w:eastAsia="en-US"/>
        </w:rPr>
        <w:t>Instructions:</w:t>
      </w:r>
    </w:p>
    <w:p w14:paraId="04143446" w14:textId="39EB8334" w:rsidR="00B83DE9" w:rsidRPr="00B83DE9" w:rsidRDefault="00B83DE9" w:rsidP="003B0A7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Arial" w:hAnsi="Arial" w:cs="Arial"/>
          <w:sz w:val="18"/>
          <w:szCs w:val="18"/>
          <w:lang w:eastAsia="en-US"/>
        </w:rPr>
      </w:pPr>
      <w:r w:rsidRPr="00B83DE9">
        <w:rPr>
          <w:rFonts w:ascii="Arial" w:eastAsia="Arial" w:hAnsi="Arial" w:cs="Arial"/>
          <w:sz w:val="18"/>
          <w:szCs w:val="18"/>
          <w:lang w:eastAsia="en-US"/>
        </w:rPr>
        <w:t>Each question has one correct answer</w:t>
      </w:r>
    </w:p>
    <w:p w14:paraId="1626155C" w14:textId="2763C78F" w:rsidR="00B83DE9" w:rsidRPr="00B83DE9" w:rsidRDefault="00B83DE9" w:rsidP="003B0A7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Arial" w:hAnsi="Arial" w:cs="Arial"/>
          <w:sz w:val="18"/>
          <w:szCs w:val="18"/>
          <w:lang w:eastAsia="en-US"/>
        </w:rPr>
      </w:pPr>
      <w:r w:rsidRPr="00B83DE9">
        <w:rPr>
          <w:rFonts w:ascii="Arial" w:eastAsia="Arial" w:hAnsi="Arial" w:cs="Arial"/>
          <w:sz w:val="18"/>
          <w:szCs w:val="18"/>
          <w:lang w:eastAsia="en-US"/>
        </w:rPr>
        <w:t>You are allowed one page of notes</w:t>
      </w:r>
    </w:p>
    <w:p w14:paraId="4E0E192D" w14:textId="57E92CAD" w:rsidR="00B83DE9" w:rsidRPr="00B83DE9" w:rsidRDefault="00B83DE9" w:rsidP="003B0A7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Arial" w:hAnsi="Arial" w:cs="Arial"/>
          <w:sz w:val="18"/>
          <w:szCs w:val="18"/>
          <w:lang w:eastAsia="en-US"/>
        </w:rPr>
      </w:pPr>
      <w:r w:rsidRPr="00B83DE9">
        <w:rPr>
          <w:rFonts w:ascii="Arial" w:eastAsia="Arial" w:hAnsi="Arial" w:cs="Arial"/>
          <w:sz w:val="18"/>
          <w:szCs w:val="18"/>
          <w:lang w:eastAsia="en-US"/>
        </w:rPr>
        <w:t>No electronic devices, books, or outside materials are permitted</w:t>
      </w:r>
    </w:p>
    <w:p w14:paraId="3BC2AEF3" w14:textId="3681E4A7" w:rsidR="00EA60A1" w:rsidRPr="00114D48" w:rsidRDefault="00B83DE9" w:rsidP="003B0A7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Arial" w:hAnsi="Arial" w:cs="Arial"/>
          <w:sz w:val="18"/>
          <w:szCs w:val="18"/>
          <w:lang w:eastAsia="en-US"/>
        </w:rPr>
      </w:pPr>
      <w:r w:rsidRPr="00B83DE9">
        <w:rPr>
          <w:rFonts w:ascii="Arial" w:eastAsia="Arial" w:hAnsi="Arial" w:cs="Arial"/>
          <w:sz w:val="18"/>
          <w:szCs w:val="18"/>
          <w:lang w:eastAsia="en-US"/>
        </w:rPr>
        <w:t>Select the best answer for each question</w:t>
      </w:r>
    </w:p>
    <w:p w14:paraId="5C7732C3" w14:textId="40480C8A" w:rsidR="00EA60A1" w:rsidRPr="00114D48" w:rsidRDefault="533B746D" w:rsidP="5B839989">
      <w:p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1. Why is an ERD primarily useful in database design? </w:t>
      </w:r>
    </w:p>
    <w:p w14:paraId="7D924A6B" w14:textId="313B09FA" w:rsidR="00EA60A1" w:rsidRPr="00070EB4" w:rsidRDefault="533B746D" w:rsidP="5B839989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00070EB4">
        <w:rPr>
          <w:rFonts w:ascii="Arial" w:eastAsia="Arial" w:hAnsi="Arial" w:cs="Arial"/>
          <w:sz w:val="18"/>
          <w:szCs w:val="18"/>
        </w:rPr>
        <w:t>It</w:t>
      </w:r>
      <w:r w:rsidR="00114D48" w:rsidRPr="00070EB4">
        <w:rPr>
          <w:rFonts w:ascii="Arial" w:eastAsia="Arial" w:hAnsi="Arial" w:cs="Arial"/>
          <w:sz w:val="18"/>
          <w:szCs w:val="18"/>
        </w:rPr>
        <w:t xml:space="preserve"> helps </w:t>
      </w:r>
      <w:r w:rsidR="00555A6E" w:rsidRPr="00070EB4">
        <w:rPr>
          <w:rFonts w:ascii="Arial" w:eastAsia="Arial" w:hAnsi="Arial" w:cs="Arial"/>
          <w:sz w:val="18"/>
          <w:szCs w:val="18"/>
        </w:rPr>
        <w:t>picking the right operating system and database syste</w:t>
      </w:r>
      <w:r w:rsidR="000B77EB" w:rsidRPr="00070EB4">
        <w:rPr>
          <w:rFonts w:ascii="Arial" w:eastAsia="Arial" w:hAnsi="Arial" w:cs="Arial"/>
          <w:sz w:val="18"/>
          <w:szCs w:val="18"/>
        </w:rPr>
        <w:t>m</w:t>
      </w:r>
      <w:r w:rsidR="54852F56" w:rsidRPr="5B839989">
        <w:rPr>
          <w:rFonts w:ascii="Arial" w:eastAsia="Arial" w:hAnsi="Arial" w:cs="Arial"/>
          <w:sz w:val="18"/>
          <w:szCs w:val="18"/>
        </w:rPr>
        <w:t xml:space="preserve"> such as SQLite</w:t>
      </w:r>
    </w:p>
    <w:p w14:paraId="5C4B9021" w14:textId="380CCD21" w:rsidR="00070EB4" w:rsidRDefault="533B746D" w:rsidP="5B839989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00070EB4">
        <w:rPr>
          <w:rFonts w:ascii="Arial" w:eastAsia="Arial" w:hAnsi="Arial" w:cs="Arial"/>
          <w:sz w:val="18"/>
          <w:szCs w:val="18"/>
        </w:rPr>
        <w:t xml:space="preserve">It </w:t>
      </w:r>
      <w:r w:rsidR="000B77EB" w:rsidRPr="00070EB4">
        <w:rPr>
          <w:rFonts w:ascii="Arial" w:eastAsia="Arial" w:hAnsi="Arial" w:cs="Arial"/>
          <w:sz w:val="18"/>
          <w:szCs w:val="18"/>
        </w:rPr>
        <w:t xml:space="preserve">is a </w:t>
      </w:r>
      <w:r w:rsidR="00271907" w:rsidRPr="00070EB4">
        <w:rPr>
          <w:rFonts w:ascii="Arial" w:eastAsia="Arial" w:hAnsi="Arial" w:cs="Arial"/>
          <w:sz w:val="18"/>
          <w:szCs w:val="18"/>
        </w:rPr>
        <w:t>one-time</w:t>
      </w:r>
      <w:r w:rsidR="000B77EB" w:rsidRPr="00070EB4">
        <w:rPr>
          <w:rFonts w:ascii="Arial" w:eastAsia="Arial" w:hAnsi="Arial" w:cs="Arial"/>
          <w:sz w:val="18"/>
          <w:szCs w:val="18"/>
        </w:rPr>
        <w:t xml:space="preserve"> task to quickly create database tables</w:t>
      </w:r>
      <w:r w:rsidR="6C5AE041" w:rsidRPr="5B839989">
        <w:rPr>
          <w:rFonts w:ascii="Arial" w:eastAsia="Arial" w:hAnsi="Arial" w:cs="Arial"/>
          <w:sz w:val="18"/>
          <w:szCs w:val="18"/>
        </w:rPr>
        <w:t xml:space="preserve"> </w:t>
      </w:r>
    </w:p>
    <w:p w14:paraId="7B9A7D67" w14:textId="5FFCFE2C" w:rsidR="00070EB4" w:rsidRDefault="009E730A" w:rsidP="5B839989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It</w:t>
      </w:r>
      <w:r w:rsidR="008040BF" w:rsidRPr="5B839989">
        <w:rPr>
          <w:rFonts w:ascii="Arial" w:eastAsia="Arial" w:hAnsi="Arial" w:cs="Arial"/>
          <w:sz w:val="18"/>
          <w:szCs w:val="18"/>
        </w:rPr>
        <w:t xml:space="preserve"> helps defining SQL </w:t>
      </w:r>
      <w:r w:rsidR="2D79303D" w:rsidRPr="5B839989">
        <w:rPr>
          <w:rFonts w:ascii="Arial" w:eastAsia="Arial" w:hAnsi="Arial" w:cs="Arial"/>
          <w:sz w:val="18"/>
          <w:szCs w:val="18"/>
        </w:rPr>
        <w:t xml:space="preserve">database </w:t>
      </w:r>
      <w:r w:rsidR="008040BF" w:rsidRPr="5B839989">
        <w:rPr>
          <w:rFonts w:ascii="Arial" w:eastAsia="Arial" w:hAnsi="Arial" w:cs="Arial"/>
          <w:sz w:val="18"/>
          <w:szCs w:val="18"/>
        </w:rPr>
        <w:t>quer</w:t>
      </w:r>
      <w:r w:rsidR="0027379C" w:rsidRPr="5B839989">
        <w:rPr>
          <w:rFonts w:ascii="Arial" w:eastAsia="Arial" w:hAnsi="Arial" w:cs="Arial"/>
          <w:sz w:val="18"/>
          <w:szCs w:val="18"/>
        </w:rPr>
        <w:t>ies</w:t>
      </w:r>
      <w:r w:rsidR="008040BF" w:rsidRPr="5B839989">
        <w:rPr>
          <w:rFonts w:ascii="Arial" w:eastAsia="Arial" w:hAnsi="Arial" w:cs="Arial"/>
          <w:sz w:val="18"/>
          <w:szCs w:val="18"/>
        </w:rPr>
        <w:t xml:space="preserve"> </w:t>
      </w:r>
      <w:r w:rsidR="0027379C" w:rsidRPr="5B839989">
        <w:rPr>
          <w:rFonts w:ascii="Arial" w:eastAsia="Arial" w:hAnsi="Arial" w:cs="Arial"/>
          <w:sz w:val="18"/>
          <w:szCs w:val="18"/>
        </w:rPr>
        <w:t>first with stakeholders</w:t>
      </w:r>
    </w:p>
    <w:p w14:paraId="3CC5D06D" w14:textId="6011AE1A" w:rsidR="002C0BFF" w:rsidRPr="002C0BFF" w:rsidRDefault="002C0BFF" w:rsidP="5B839989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I</w:t>
      </w:r>
      <w:r w:rsidRPr="00070EB4">
        <w:rPr>
          <w:rFonts w:ascii="Arial" w:eastAsia="Arial" w:hAnsi="Arial" w:cs="Arial"/>
          <w:sz w:val="18"/>
          <w:szCs w:val="18"/>
        </w:rPr>
        <w:t xml:space="preserve">t helps visualize and communicate </w:t>
      </w:r>
      <w:r w:rsidR="6E8B553B" w:rsidRPr="5B839989">
        <w:rPr>
          <w:rFonts w:ascii="Arial" w:eastAsia="Arial" w:hAnsi="Arial" w:cs="Arial"/>
          <w:sz w:val="18"/>
          <w:szCs w:val="18"/>
        </w:rPr>
        <w:t>database</w:t>
      </w:r>
      <w:r w:rsidR="334BC1F0" w:rsidRPr="5B839989">
        <w:rPr>
          <w:rFonts w:ascii="Arial" w:eastAsia="Arial" w:hAnsi="Arial" w:cs="Arial"/>
          <w:sz w:val="18"/>
          <w:szCs w:val="18"/>
        </w:rPr>
        <w:t xml:space="preserve"> </w:t>
      </w:r>
      <w:r w:rsidRPr="00070EB4">
        <w:rPr>
          <w:rFonts w:ascii="Arial" w:eastAsia="Arial" w:hAnsi="Arial" w:cs="Arial"/>
          <w:sz w:val="18"/>
          <w:szCs w:val="18"/>
        </w:rPr>
        <w:t>requirements with stakeholder</w:t>
      </w:r>
      <w:r w:rsidRPr="5B839989">
        <w:rPr>
          <w:rFonts w:ascii="Arial" w:eastAsia="Arial" w:hAnsi="Arial" w:cs="Arial"/>
          <w:sz w:val="18"/>
          <w:szCs w:val="18"/>
        </w:rPr>
        <w:t>s</w:t>
      </w:r>
    </w:p>
    <w:p w14:paraId="6101BF8F" w14:textId="604D01D4" w:rsidR="00EA60A1" w:rsidRPr="00AD7286" w:rsidRDefault="36F6D34D" w:rsidP="5B839989">
      <w:p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2. How many errors are in t</w:t>
      </w:r>
      <w:r w:rsidR="468EB73E" w:rsidRPr="5B839989">
        <w:rPr>
          <w:rFonts w:ascii="Arial" w:eastAsia="Arial" w:hAnsi="Arial" w:cs="Arial"/>
          <w:sz w:val="18"/>
          <w:szCs w:val="18"/>
        </w:rPr>
        <w:t>he</w:t>
      </w:r>
      <w:r w:rsidRPr="5B839989">
        <w:rPr>
          <w:rFonts w:ascii="Arial" w:eastAsia="Arial" w:hAnsi="Arial" w:cs="Arial"/>
          <w:sz w:val="18"/>
          <w:szCs w:val="18"/>
        </w:rPr>
        <w:t xml:space="preserve"> SQL query?</w:t>
      </w:r>
      <w:r w:rsidR="5DE27430" w:rsidRPr="5B839989">
        <w:rPr>
          <w:rFonts w:ascii="Arial" w:eastAsia="Arial" w:hAnsi="Arial" w:cs="Arial"/>
          <w:sz w:val="18"/>
          <w:szCs w:val="18"/>
        </w:rPr>
        <w:t xml:space="preserve"> </w:t>
      </w:r>
      <w:r w:rsidR="7AF47E04" w:rsidRPr="5B839989">
        <w:rPr>
          <w:rFonts w:ascii="Arial" w:eastAsia="Arial" w:hAnsi="Arial" w:cs="Arial"/>
          <w:sz w:val="18"/>
          <w:szCs w:val="18"/>
        </w:rPr>
        <w:t>A</w:t>
      </w:r>
      <w:r w:rsidR="5DE27430" w:rsidRPr="5B839989">
        <w:rPr>
          <w:rFonts w:ascii="Arial" w:eastAsia="Arial" w:hAnsi="Arial" w:cs="Arial"/>
          <w:sz w:val="18"/>
          <w:szCs w:val="18"/>
        </w:rPr>
        <w:t>ssume table, attribute</w:t>
      </w:r>
      <w:r w:rsidR="798FBE00" w:rsidRPr="5B839989">
        <w:rPr>
          <w:rFonts w:ascii="Arial" w:eastAsia="Arial" w:hAnsi="Arial" w:cs="Arial"/>
          <w:sz w:val="18"/>
          <w:szCs w:val="18"/>
        </w:rPr>
        <w:t>s,</w:t>
      </w:r>
      <w:r w:rsidR="2EAE649E" w:rsidRPr="5B839989">
        <w:rPr>
          <w:rFonts w:ascii="Arial" w:eastAsia="Arial" w:hAnsi="Arial" w:cs="Arial"/>
          <w:sz w:val="18"/>
          <w:szCs w:val="18"/>
        </w:rPr>
        <w:t xml:space="preserve"> and</w:t>
      </w:r>
      <w:r w:rsidR="5DE27430" w:rsidRPr="5B839989">
        <w:rPr>
          <w:rFonts w:ascii="Arial" w:eastAsia="Arial" w:hAnsi="Arial" w:cs="Arial"/>
          <w:sz w:val="18"/>
          <w:szCs w:val="18"/>
        </w:rPr>
        <w:t xml:space="preserve"> data type</w:t>
      </w:r>
      <w:r w:rsidR="3460DCB8" w:rsidRPr="5B839989">
        <w:rPr>
          <w:rFonts w:ascii="Arial" w:eastAsia="Arial" w:hAnsi="Arial" w:cs="Arial"/>
          <w:sz w:val="18"/>
          <w:szCs w:val="18"/>
        </w:rPr>
        <w:t>s</w:t>
      </w:r>
      <w:r w:rsidR="5DE27430" w:rsidRPr="5B839989">
        <w:rPr>
          <w:rFonts w:ascii="Arial" w:eastAsia="Arial" w:hAnsi="Arial" w:cs="Arial"/>
          <w:sz w:val="18"/>
          <w:szCs w:val="18"/>
        </w:rPr>
        <w:t xml:space="preserve"> are correct</w:t>
      </w:r>
      <w:r w:rsidR="1349FC7E" w:rsidRPr="5B839989">
        <w:rPr>
          <w:rFonts w:ascii="Arial" w:eastAsia="Arial" w:hAnsi="Arial" w:cs="Arial"/>
          <w:sz w:val="18"/>
          <w:szCs w:val="18"/>
        </w:rPr>
        <w:t>.</w:t>
      </w:r>
    </w:p>
    <w:p w14:paraId="15E27980" w14:textId="0273CDED" w:rsidR="00EA60A1" w:rsidRPr="00AD7286" w:rsidRDefault="7DEB4EA1" w:rsidP="5B839989">
      <w:p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       </w:t>
      </w:r>
      <w:r w:rsidR="533B746D" w:rsidRPr="5B839989">
        <w:rPr>
          <w:rFonts w:ascii="Arial" w:eastAsia="Arial" w:hAnsi="Arial" w:cs="Arial"/>
          <w:sz w:val="18"/>
          <w:szCs w:val="18"/>
        </w:rPr>
        <w:t>Query:</w:t>
      </w:r>
      <w:r w:rsidR="1BF02350" w:rsidRPr="5B839989">
        <w:rPr>
          <w:rFonts w:ascii="Arial" w:eastAsia="Arial" w:hAnsi="Arial" w:cs="Arial"/>
          <w:sz w:val="18"/>
          <w:szCs w:val="18"/>
        </w:rPr>
        <w:t xml:space="preserve"> </w:t>
      </w:r>
      <w:r w:rsidR="533B746D" w:rsidRPr="5B839989">
        <w:rPr>
          <w:rFonts w:ascii="Arial" w:eastAsia="Arial" w:hAnsi="Arial" w:cs="Arial"/>
          <w:sz w:val="18"/>
          <w:szCs w:val="18"/>
        </w:rPr>
        <w:t>SELECT na</w:t>
      </w:r>
      <w:r w:rsidR="00AD7286" w:rsidRPr="5B839989">
        <w:rPr>
          <w:rFonts w:ascii="Arial" w:eastAsia="Arial" w:hAnsi="Arial" w:cs="Arial"/>
          <w:sz w:val="18"/>
          <w:szCs w:val="18"/>
        </w:rPr>
        <w:t xml:space="preserve">me, </w:t>
      </w:r>
      <w:r w:rsidRPr="5B839989">
        <w:rPr>
          <w:rFonts w:ascii="Arial" w:eastAsia="Arial" w:hAnsi="Arial" w:cs="Arial"/>
          <w:sz w:val="18"/>
          <w:szCs w:val="18"/>
        </w:rPr>
        <w:t>stock</w:t>
      </w:r>
      <w:r w:rsidR="533B746D" w:rsidRPr="5B839989">
        <w:rPr>
          <w:rFonts w:ascii="Arial" w:eastAsia="Arial" w:hAnsi="Arial" w:cs="Arial"/>
          <w:sz w:val="18"/>
          <w:szCs w:val="18"/>
        </w:rPr>
        <w:t xml:space="preserve"> FROM </w:t>
      </w:r>
      <w:r w:rsidR="00AD7286" w:rsidRPr="5B839989">
        <w:rPr>
          <w:rFonts w:ascii="Arial" w:eastAsia="Arial" w:hAnsi="Arial" w:cs="Arial"/>
          <w:sz w:val="18"/>
          <w:szCs w:val="18"/>
        </w:rPr>
        <w:t>Flower</w:t>
      </w:r>
      <w:r w:rsidR="533B746D" w:rsidRPr="5B839989">
        <w:rPr>
          <w:rFonts w:ascii="Arial" w:eastAsia="Arial" w:hAnsi="Arial" w:cs="Arial"/>
          <w:sz w:val="18"/>
          <w:szCs w:val="18"/>
        </w:rPr>
        <w:t xml:space="preserve"> WHERE </w:t>
      </w:r>
      <w:r w:rsidR="001866BC" w:rsidRPr="5B839989">
        <w:rPr>
          <w:rFonts w:ascii="Arial" w:eastAsia="Arial" w:hAnsi="Arial" w:cs="Arial"/>
          <w:sz w:val="18"/>
          <w:szCs w:val="18"/>
        </w:rPr>
        <w:t>name</w:t>
      </w:r>
      <w:r w:rsidR="533B746D" w:rsidRPr="5B839989">
        <w:rPr>
          <w:rFonts w:ascii="Arial" w:eastAsia="Arial" w:hAnsi="Arial" w:cs="Arial"/>
          <w:sz w:val="18"/>
          <w:szCs w:val="18"/>
        </w:rPr>
        <w:t xml:space="preserve"> = </w:t>
      </w:r>
      <w:r w:rsidRPr="5B839989">
        <w:rPr>
          <w:rFonts w:ascii="Arial" w:eastAsia="Arial" w:hAnsi="Arial" w:cs="Arial"/>
          <w:sz w:val="18"/>
          <w:szCs w:val="18"/>
        </w:rPr>
        <w:t>‘rose</w:t>
      </w:r>
      <w:proofErr w:type="gramStart"/>
      <w:r w:rsidRPr="5B839989">
        <w:rPr>
          <w:rFonts w:ascii="Arial" w:eastAsia="Arial" w:hAnsi="Arial" w:cs="Arial"/>
          <w:sz w:val="18"/>
          <w:szCs w:val="18"/>
        </w:rPr>
        <w:t>’;</w:t>
      </w:r>
      <w:proofErr w:type="gramEnd"/>
    </w:p>
    <w:p w14:paraId="5139D1F6" w14:textId="5F7C6CB5" w:rsidR="00EA60A1" w:rsidRPr="00114D48" w:rsidRDefault="72F8D4C8" w:rsidP="5B839989">
      <w:pPr>
        <w:pStyle w:val="ListParagraph"/>
        <w:numPr>
          <w:ilvl w:val="0"/>
          <w:numId w:val="2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0</w:t>
      </w:r>
    </w:p>
    <w:p w14:paraId="4F8A7216" w14:textId="67954CE1" w:rsidR="72F8D4C8" w:rsidRDefault="72F8D4C8" w:rsidP="5B839989">
      <w:pPr>
        <w:pStyle w:val="ListParagraph"/>
        <w:numPr>
          <w:ilvl w:val="0"/>
          <w:numId w:val="2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1</w:t>
      </w:r>
    </w:p>
    <w:p w14:paraId="2E80B8E1" w14:textId="1BE2C4B8" w:rsidR="72F8D4C8" w:rsidRDefault="72F8D4C8" w:rsidP="5B839989">
      <w:pPr>
        <w:pStyle w:val="ListParagraph"/>
        <w:numPr>
          <w:ilvl w:val="0"/>
          <w:numId w:val="2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2</w:t>
      </w:r>
    </w:p>
    <w:p w14:paraId="76166505" w14:textId="7EC03D6C" w:rsidR="72F8D4C8" w:rsidRDefault="72F8D4C8" w:rsidP="5B839989">
      <w:pPr>
        <w:pStyle w:val="ListParagraph"/>
        <w:numPr>
          <w:ilvl w:val="0"/>
          <w:numId w:val="2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3</w:t>
      </w:r>
    </w:p>
    <w:p w14:paraId="0024CD8F" w14:textId="1D686A7C" w:rsidR="00EA60A1" w:rsidRPr="00114D48" w:rsidRDefault="36F6D34D" w:rsidP="5B839989">
      <w:p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3.</w:t>
      </w:r>
      <w:r w:rsidR="32854DAA" w:rsidRPr="5B839989">
        <w:rPr>
          <w:rFonts w:ascii="Arial" w:eastAsia="Arial" w:hAnsi="Arial" w:cs="Arial"/>
          <w:sz w:val="18"/>
          <w:szCs w:val="18"/>
        </w:rPr>
        <w:t xml:space="preserve"> Which set of entities and relationships best represents how a flower ordering system tracks customer purchase? </w:t>
      </w:r>
    </w:p>
    <w:p w14:paraId="26C4F73B" w14:textId="07BC982D" w:rsidR="00EA60A1" w:rsidRPr="00114D48" w:rsidRDefault="32854DAA" w:rsidP="5B839989">
      <w:pPr>
        <w:pStyle w:val="ListParagraph"/>
        <w:numPr>
          <w:ilvl w:val="0"/>
          <w:numId w:val="21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Entities: Flower, Supplier, Order</w:t>
      </w:r>
      <w:r w:rsidR="143B42CD" w:rsidRPr="5B839989">
        <w:rPr>
          <w:rFonts w:ascii="Arial" w:eastAsia="Arial" w:hAnsi="Arial" w:cs="Arial"/>
          <w:sz w:val="18"/>
          <w:szCs w:val="18"/>
        </w:rPr>
        <w:t>s</w:t>
      </w:r>
      <w:r w:rsidRPr="5B839989">
        <w:rPr>
          <w:rFonts w:ascii="Arial" w:eastAsia="Arial" w:hAnsi="Arial" w:cs="Arial"/>
          <w:sz w:val="18"/>
          <w:szCs w:val="18"/>
        </w:rPr>
        <w:t xml:space="preserve"> | Relationships: Suppliers </w:t>
      </w:r>
      <w:r w:rsidR="10AB3D00" w:rsidRPr="5B839989">
        <w:rPr>
          <w:rFonts w:ascii="Arial" w:eastAsia="Arial" w:hAnsi="Arial" w:cs="Arial"/>
          <w:sz w:val="18"/>
          <w:szCs w:val="18"/>
        </w:rPr>
        <w:t>and</w:t>
      </w:r>
      <w:r w:rsidRPr="5B839989">
        <w:rPr>
          <w:rFonts w:ascii="Arial" w:eastAsia="Arial" w:hAnsi="Arial" w:cs="Arial"/>
          <w:sz w:val="18"/>
          <w:szCs w:val="18"/>
        </w:rPr>
        <w:t xml:space="preserve"> Flowers, </w:t>
      </w:r>
      <w:proofErr w:type="gramStart"/>
      <w:r w:rsidRPr="5B839989">
        <w:rPr>
          <w:rFonts w:ascii="Arial" w:eastAsia="Arial" w:hAnsi="Arial" w:cs="Arial"/>
          <w:sz w:val="18"/>
          <w:szCs w:val="18"/>
        </w:rPr>
        <w:t>Flowers</w:t>
      </w:r>
      <w:proofErr w:type="gramEnd"/>
      <w:r w:rsidRPr="5B839989">
        <w:rPr>
          <w:rFonts w:ascii="Arial" w:eastAsia="Arial" w:hAnsi="Arial" w:cs="Arial"/>
          <w:sz w:val="18"/>
          <w:szCs w:val="18"/>
        </w:rPr>
        <w:t xml:space="preserve"> a</w:t>
      </w:r>
      <w:r w:rsidR="3B050761" w:rsidRPr="5B839989">
        <w:rPr>
          <w:rFonts w:ascii="Arial" w:eastAsia="Arial" w:hAnsi="Arial" w:cs="Arial"/>
          <w:sz w:val="18"/>
          <w:szCs w:val="18"/>
        </w:rPr>
        <w:t>nd</w:t>
      </w:r>
      <w:r w:rsidRPr="5B839989">
        <w:rPr>
          <w:rFonts w:ascii="Arial" w:eastAsia="Arial" w:hAnsi="Arial" w:cs="Arial"/>
          <w:sz w:val="18"/>
          <w:szCs w:val="18"/>
        </w:rPr>
        <w:t xml:space="preserve"> Orders</w:t>
      </w:r>
    </w:p>
    <w:p w14:paraId="4E1C8189" w14:textId="29836E5F" w:rsidR="00EA60A1" w:rsidRPr="00114D48" w:rsidRDefault="32854DAA" w:rsidP="5B839989">
      <w:pPr>
        <w:pStyle w:val="ListParagraph"/>
        <w:numPr>
          <w:ilvl w:val="0"/>
          <w:numId w:val="21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Entities: Customer, Payment, Discount | Relationships: Customers </w:t>
      </w:r>
      <w:r w:rsidR="40F82A54" w:rsidRPr="5B839989">
        <w:rPr>
          <w:rFonts w:ascii="Arial" w:eastAsia="Arial" w:hAnsi="Arial" w:cs="Arial"/>
          <w:sz w:val="18"/>
          <w:szCs w:val="18"/>
        </w:rPr>
        <w:t>and</w:t>
      </w:r>
      <w:r w:rsidRPr="5B839989">
        <w:rPr>
          <w:rFonts w:ascii="Arial" w:eastAsia="Arial" w:hAnsi="Arial" w:cs="Arial"/>
          <w:sz w:val="18"/>
          <w:szCs w:val="18"/>
        </w:rPr>
        <w:t xml:space="preserve"> Payments, Discounts </w:t>
      </w:r>
      <w:r w:rsidR="69AF9224" w:rsidRPr="5B839989">
        <w:rPr>
          <w:rFonts w:ascii="Arial" w:eastAsia="Arial" w:hAnsi="Arial" w:cs="Arial"/>
          <w:sz w:val="18"/>
          <w:szCs w:val="18"/>
        </w:rPr>
        <w:t xml:space="preserve">and </w:t>
      </w:r>
      <w:r w:rsidRPr="5B839989">
        <w:rPr>
          <w:rFonts w:ascii="Arial" w:eastAsia="Arial" w:hAnsi="Arial" w:cs="Arial"/>
          <w:sz w:val="18"/>
          <w:szCs w:val="18"/>
        </w:rPr>
        <w:t>Payments</w:t>
      </w:r>
    </w:p>
    <w:p w14:paraId="53B7C831" w14:textId="1128D527" w:rsidR="00EA60A1" w:rsidRPr="00114D48" w:rsidRDefault="3B3FBD75" w:rsidP="5B839989">
      <w:pPr>
        <w:pStyle w:val="ListParagraph"/>
        <w:numPr>
          <w:ilvl w:val="0"/>
          <w:numId w:val="21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Entities: Customer, Order, Flower | Relationships: Customers </w:t>
      </w:r>
      <w:r w:rsidR="05539CA4" w:rsidRPr="5B839989">
        <w:rPr>
          <w:rFonts w:ascii="Arial" w:eastAsia="Arial" w:hAnsi="Arial" w:cs="Arial"/>
          <w:sz w:val="18"/>
          <w:szCs w:val="18"/>
        </w:rPr>
        <w:t>and</w:t>
      </w:r>
      <w:r w:rsidRPr="5B839989">
        <w:rPr>
          <w:rFonts w:ascii="Arial" w:eastAsia="Arial" w:hAnsi="Arial" w:cs="Arial"/>
          <w:sz w:val="18"/>
          <w:szCs w:val="18"/>
        </w:rPr>
        <w:t xml:space="preserve"> Orders, Order</w:t>
      </w:r>
      <w:r w:rsidR="27199695" w:rsidRPr="5B839989">
        <w:rPr>
          <w:rFonts w:ascii="Arial" w:eastAsia="Arial" w:hAnsi="Arial" w:cs="Arial"/>
          <w:sz w:val="18"/>
          <w:szCs w:val="18"/>
        </w:rPr>
        <w:t>s</w:t>
      </w:r>
      <w:r w:rsidRPr="5B839989">
        <w:rPr>
          <w:rFonts w:ascii="Arial" w:eastAsia="Arial" w:hAnsi="Arial" w:cs="Arial"/>
          <w:sz w:val="18"/>
          <w:szCs w:val="18"/>
        </w:rPr>
        <w:t xml:space="preserve"> </w:t>
      </w:r>
      <w:r w:rsidR="3FD72252" w:rsidRPr="5B839989">
        <w:rPr>
          <w:rFonts w:ascii="Arial" w:eastAsia="Arial" w:hAnsi="Arial" w:cs="Arial"/>
          <w:sz w:val="18"/>
          <w:szCs w:val="18"/>
        </w:rPr>
        <w:t>and</w:t>
      </w:r>
      <w:r w:rsidRPr="5B839989">
        <w:rPr>
          <w:rFonts w:ascii="Arial" w:eastAsia="Arial" w:hAnsi="Arial" w:cs="Arial"/>
          <w:sz w:val="18"/>
          <w:szCs w:val="18"/>
        </w:rPr>
        <w:t xml:space="preserve"> Flowers</w:t>
      </w:r>
    </w:p>
    <w:p w14:paraId="2ACC82A8" w14:textId="2F609306" w:rsidR="00EA60A1" w:rsidRPr="00114D48" w:rsidRDefault="32854DAA" w:rsidP="5B839989">
      <w:pPr>
        <w:pStyle w:val="ListParagraph"/>
        <w:numPr>
          <w:ilvl w:val="0"/>
          <w:numId w:val="21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Entities: Order, Delivery, Employee | Relationships: Orders </w:t>
      </w:r>
      <w:r w:rsidR="298F2D39" w:rsidRPr="5B839989">
        <w:rPr>
          <w:rFonts w:ascii="Arial" w:eastAsia="Arial" w:hAnsi="Arial" w:cs="Arial"/>
          <w:sz w:val="18"/>
          <w:szCs w:val="18"/>
        </w:rPr>
        <w:t>and</w:t>
      </w:r>
      <w:r w:rsidRPr="5B839989">
        <w:rPr>
          <w:rFonts w:ascii="Arial" w:eastAsia="Arial" w:hAnsi="Arial" w:cs="Arial"/>
          <w:sz w:val="18"/>
          <w:szCs w:val="18"/>
        </w:rPr>
        <w:t xml:space="preserve"> Delivery, Employees </w:t>
      </w:r>
      <w:r w:rsidR="205AFCFB" w:rsidRPr="5B839989">
        <w:rPr>
          <w:rFonts w:ascii="Arial" w:eastAsia="Arial" w:hAnsi="Arial" w:cs="Arial"/>
          <w:sz w:val="18"/>
          <w:szCs w:val="18"/>
        </w:rPr>
        <w:t>and</w:t>
      </w:r>
      <w:r w:rsidRPr="5B839989">
        <w:rPr>
          <w:rFonts w:ascii="Arial" w:eastAsia="Arial" w:hAnsi="Arial" w:cs="Arial"/>
          <w:sz w:val="18"/>
          <w:szCs w:val="18"/>
        </w:rPr>
        <w:t xml:space="preserve"> Deliveries</w:t>
      </w:r>
    </w:p>
    <w:p w14:paraId="58C83DF7" w14:textId="5852CDE3" w:rsidR="00EA60A1" w:rsidRPr="00114D48" w:rsidRDefault="5C1B3AC9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Which of the following table names is NOT allowed for an order</w:t>
      </w:r>
      <w:r w:rsidR="1C720450" w:rsidRPr="5B839989">
        <w:rPr>
          <w:rFonts w:ascii="Arial" w:eastAsia="Arial" w:hAnsi="Arial" w:cs="Arial"/>
          <w:sz w:val="18"/>
          <w:szCs w:val="18"/>
        </w:rPr>
        <w:t xml:space="preserve"> tracking</w:t>
      </w:r>
      <w:r w:rsidRPr="5B839989">
        <w:rPr>
          <w:rFonts w:ascii="Arial" w:eastAsia="Arial" w:hAnsi="Arial" w:cs="Arial"/>
          <w:sz w:val="18"/>
          <w:szCs w:val="18"/>
        </w:rPr>
        <w:t xml:space="preserve"> table in SQL? </w:t>
      </w:r>
    </w:p>
    <w:p w14:paraId="498976A4" w14:textId="41C91586" w:rsidR="00EA60A1" w:rsidRPr="00114D48" w:rsidRDefault="5C1B3AC9" w:rsidP="5B839989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order_table</w:t>
      </w:r>
      <w:proofErr w:type="spellEnd"/>
    </w:p>
    <w:p w14:paraId="71A5540B" w14:textId="5D1FAAF4" w:rsidR="00EA60A1" w:rsidRPr="00114D48" w:rsidRDefault="5C1B3AC9" w:rsidP="5B839989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order</w:t>
      </w:r>
    </w:p>
    <w:p w14:paraId="6AEA0D08" w14:textId="53A992C3" w:rsidR="00EA60A1" w:rsidRPr="00114D48" w:rsidRDefault="5C1B3AC9" w:rsidP="5B839989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orders</w:t>
      </w:r>
    </w:p>
    <w:p w14:paraId="313CD09E" w14:textId="1D697490" w:rsidR="00EA60A1" w:rsidRPr="00114D48" w:rsidRDefault="40BF2709" w:rsidP="5B839989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“o</w:t>
      </w:r>
      <w:r w:rsidR="5C1B3AC9" w:rsidRPr="5B839989">
        <w:rPr>
          <w:rFonts w:ascii="Arial" w:eastAsia="Arial" w:hAnsi="Arial" w:cs="Arial"/>
          <w:sz w:val="18"/>
          <w:szCs w:val="18"/>
        </w:rPr>
        <w:t>rder</w:t>
      </w:r>
      <w:r w:rsidRPr="5B839989">
        <w:rPr>
          <w:rFonts w:ascii="Arial" w:eastAsia="Arial" w:hAnsi="Arial" w:cs="Arial"/>
          <w:sz w:val="18"/>
          <w:szCs w:val="18"/>
        </w:rPr>
        <w:t>"</w:t>
      </w:r>
    </w:p>
    <w:p w14:paraId="28131863" w14:textId="6C2E604C" w:rsidR="00EA60A1" w:rsidRPr="00114D48" w:rsidRDefault="4590EFE3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5. Which SQL data types best fit this flower ordering system sample data? </w:t>
      </w:r>
    </w:p>
    <w:p w14:paraId="750293AC" w14:textId="2474B029" w:rsidR="00EA60A1" w:rsidRPr="00114D48" w:rsidRDefault="4590EFE3" w:rsidP="5B839989">
      <w:pPr>
        <w:pStyle w:val="ListParagraph"/>
        <w:numPr>
          <w:ilvl w:val="0"/>
          <w:numId w:val="20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FlowerID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: INT, Price: </w:t>
      </w:r>
      <w:r w:rsidR="3113E3E8" w:rsidRPr="5B839989">
        <w:rPr>
          <w:rFonts w:ascii="Arial" w:eastAsia="Arial" w:hAnsi="Arial" w:cs="Arial"/>
          <w:sz w:val="18"/>
          <w:szCs w:val="18"/>
        </w:rPr>
        <w:t>IN</w:t>
      </w:r>
      <w:r w:rsidRPr="5B839989">
        <w:rPr>
          <w:rFonts w:ascii="Arial" w:eastAsia="Arial" w:hAnsi="Arial" w:cs="Arial"/>
          <w:sz w:val="18"/>
          <w:szCs w:val="18"/>
        </w:rPr>
        <w:t>T, Delivery: DATE</w:t>
      </w:r>
    </w:p>
    <w:p w14:paraId="141A1241" w14:textId="4BF8249C" w:rsidR="00EA60A1" w:rsidRPr="00114D48" w:rsidRDefault="4590EFE3" w:rsidP="5B839989">
      <w:pPr>
        <w:pStyle w:val="ListParagraph"/>
        <w:numPr>
          <w:ilvl w:val="0"/>
          <w:numId w:val="20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FlowerID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: VARCHAR, Price: DECIMAL, 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DeliveryDate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>: TIMESTAMP</w:t>
      </w:r>
    </w:p>
    <w:p w14:paraId="7BED7AE1" w14:textId="14069FB4" w:rsidR="00EA60A1" w:rsidRPr="00114D48" w:rsidRDefault="4590EFE3" w:rsidP="5B839989">
      <w:pPr>
        <w:pStyle w:val="ListParagraph"/>
        <w:numPr>
          <w:ilvl w:val="0"/>
          <w:numId w:val="20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FlowerID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: INT, Price: DECIMAL, 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DeliveryDate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>: DATETIME</w:t>
      </w:r>
    </w:p>
    <w:p w14:paraId="729BA7B2" w14:textId="03044CF2" w:rsidR="00EA60A1" w:rsidRPr="00114D48" w:rsidRDefault="4590EFE3" w:rsidP="5B839989">
      <w:pPr>
        <w:pStyle w:val="ListParagraph"/>
        <w:numPr>
          <w:ilvl w:val="0"/>
          <w:numId w:val="20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FlowerID</w:t>
      </w:r>
      <w:proofErr w:type="spellEnd"/>
      <w:r w:rsidR="533B746D" w:rsidRPr="5B839989">
        <w:rPr>
          <w:rFonts w:ascii="Arial" w:eastAsia="Arial" w:hAnsi="Arial" w:cs="Arial"/>
          <w:sz w:val="18"/>
          <w:szCs w:val="18"/>
        </w:rPr>
        <w:t xml:space="preserve">: BIGINT, Price: STRING, 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DeliveryDate</w:t>
      </w:r>
      <w:proofErr w:type="spellEnd"/>
      <w:r w:rsidR="533B746D" w:rsidRPr="5B839989">
        <w:rPr>
          <w:rFonts w:ascii="Arial" w:eastAsia="Arial" w:hAnsi="Arial" w:cs="Arial"/>
          <w:sz w:val="18"/>
          <w:szCs w:val="18"/>
        </w:rPr>
        <w:t>: TIME</w:t>
      </w:r>
    </w:p>
    <w:p w14:paraId="277A4D09" w14:textId="7B710B69" w:rsidR="00EA60A1" w:rsidRPr="00114D48" w:rsidRDefault="00EA60A1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</w:p>
    <w:p w14:paraId="345313BA" w14:textId="030D9C9B" w:rsidR="00EA60A1" w:rsidRPr="00114D48" w:rsidRDefault="41854E88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lastRenderedPageBreak/>
        <w:t xml:space="preserve">6. Which SQL constraints best enforce data integrity in a flower ordering system? </w:t>
      </w:r>
    </w:p>
    <w:p w14:paraId="45477DA2" w14:textId="268BB024" w:rsidR="00EA60A1" w:rsidRPr="00114D48" w:rsidRDefault="41854E88" w:rsidP="5B839989">
      <w:pPr>
        <w:pStyle w:val="ListParagraph"/>
        <w:numPr>
          <w:ilvl w:val="0"/>
          <w:numId w:val="18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FlowerID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>: NOT NULL, Price: UNIQUE, Name: PRIMARY KEY</w:t>
      </w:r>
    </w:p>
    <w:p w14:paraId="378A3722" w14:textId="1B50E128" w:rsidR="00EA60A1" w:rsidRPr="00114D48" w:rsidRDefault="41854E88" w:rsidP="5B839989">
      <w:pPr>
        <w:pStyle w:val="ListParagraph"/>
        <w:numPr>
          <w:ilvl w:val="0"/>
          <w:numId w:val="18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FlowerID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>: PRIMARY KEY, Price: UNIQUE, Name: NOT NULL</w:t>
      </w:r>
    </w:p>
    <w:p w14:paraId="022F8F8F" w14:textId="0580FEE9" w:rsidR="00EA60A1" w:rsidRPr="00114D48" w:rsidRDefault="41854E88" w:rsidP="5B839989">
      <w:pPr>
        <w:pStyle w:val="ListParagraph"/>
        <w:numPr>
          <w:ilvl w:val="0"/>
          <w:numId w:val="18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FlowerID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>: UNIQUE, Price: NOT NULL, Name: UNIQUE</w:t>
      </w:r>
    </w:p>
    <w:p w14:paraId="3B68D7FB" w14:textId="3DAFEFCE" w:rsidR="00EA60A1" w:rsidRPr="00114D48" w:rsidRDefault="41854E88" w:rsidP="5B839989">
      <w:pPr>
        <w:pStyle w:val="ListParagraph"/>
        <w:numPr>
          <w:ilvl w:val="0"/>
          <w:numId w:val="18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FlowerID</w:t>
      </w:r>
      <w:proofErr w:type="spellEnd"/>
      <w:r w:rsidR="533B746D" w:rsidRPr="5B839989">
        <w:rPr>
          <w:rFonts w:ascii="Arial" w:eastAsia="Arial" w:hAnsi="Arial" w:cs="Arial"/>
          <w:sz w:val="18"/>
          <w:szCs w:val="18"/>
        </w:rPr>
        <w:t xml:space="preserve">: PRIMARY KEY, </w:t>
      </w:r>
      <w:r w:rsidRPr="5B839989">
        <w:rPr>
          <w:rFonts w:ascii="Arial" w:eastAsia="Arial" w:hAnsi="Arial" w:cs="Arial"/>
          <w:sz w:val="18"/>
          <w:szCs w:val="18"/>
        </w:rPr>
        <w:t>Price</w:t>
      </w:r>
      <w:r w:rsidR="533B746D" w:rsidRPr="5B839989">
        <w:rPr>
          <w:rFonts w:ascii="Arial" w:eastAsia="Arial" w:hAnsi="Arial" w:cs="Arial"/>
          <w:sz w:val="18"/>
          <w:szCs w:val="18"/>
        </w:rPr>
        <w:t xml:space="preserve">: NOT NULL, Name: </w:t>
      </w:r>
      <w:r w:rsidR="38015091" w:rsidRPr="5B839989">
        <w:rPr>
          <w:rFonts w:ascii="Arial" w:eastAsia="Arial" w:hAnsi="Arial" w:cs="Arial"/>
          <w:sz w:val="18"/>
          <w:szCs w:val="18"/>
        </w:rPr>
        <w:t>NOT NULL</w:t>
      </w:r>
    </w:p>
    <w:p w14:paraId="4CAD1616" w14:textId="7CE49081" w:rsidR="0DA57F49" w:rsidRDefault="0DA57F49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7. Which SQL constraint ensures that a flower's price is always greater than zero, enforcing data integrity? </w:t>
      </w:r>
    </w:p>
    <w:p w14:paraId="26679745" w14:textId="14DA308D" w:rsidR="0DA57F49" w:rsidRDefault="0DA57F49" w:rsidP="5B839989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DEFAULT</w:t>
      </w:r>
    </w:p>
    <w:p w14:paraId="4552A74C" w14:textId="65822126" w:rsidR="0DA57F49" w:rsidRDefault="0DA57F49" w:rsidP="5B839989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NOT NULL</w:t>
      </w:r>
    </w:p>
    <w:p w14:paraId="436C57DF" w14:textId="758D1C1D" w:rsidR="0DA57F49" w:rsidRDefault="0DA57F49" w:rsidP="5B839989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CHECK</w:t>
      </w:r>
    </w:p>
    <w:p w14:paraId="1EF0C15F" w14:textId="24F61837" w:rsidR="0DA57F49" w:rsidRDefault="0DA57F49" w:rsidP="5B839989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UNIQUE</w:t>
      </w:r>
    </w:p>
    <w:p w14:paraId="27575B0B" w14:textId="38AABA11" w:rsidR="00EA60A1" w:rsidRPr="00114D48" w:rsidRDefault="3A39157A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8. </w:t>
      </w:r>
      <w:r w:rsidR="75ED9419" w:rsidRPr="5B839989">
        <w:rPr>
          <w:rFonts w:ascii="Arial" w:eastAsia="Arial" w:hAnsi="Arial" w:cs="Arial"/>
          <w:sz w:val="18"/>
          <w:szCs w:val="18"/>
        </w:rPr>
        <w:t>When is AUTO_INCREMENT not a good choice for generating unique IDs in a flower ordering system?</w:t>
      </w:r>
    </w:p>
    <w:p w14:paraId="7CA7BA0C" w14:textId="5F67EA66" w:rsidR="00EA60A1" w:rsidRPr="00114D48" w:rsidRDefault="75ED9419" w:rsidP="5B839989">
      <w:pPr>
        <w:pStyle w:val="ListParagraph"/>
        <w:numPr>
          <w:ilvl w:val="0"/>
          <w:numId w:val="16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When the system requires sequential numeric Order IDs</w:t>
      </w:r>
    </w:p>
    <w:p w14:paraId="5AF7D31E" w14:textId="268EE71B" w:rsidR="00EA60A1" w:rsidRPr="00114D48" w:rsidRDefault="75ED9419" w:rsidP="5B839989">
      <w:pPr>
        <w:pStyle w:val="ListParagraph"/>
        <w:numPr>
          <w:ilvl w:val="0"/>
          <w:numId w:val="16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When orders need to be unique across multiple databases</w:t>
      </w:r>
    </w:p>
    <w:p w14:paraId="2EC2AA81" w14:textId="557D0B98" w:rsidR="00EA60A1" w:rsidRPr="00114D48" w:rsidRDefault="75ED9419" w:rsidP="5B839989">
      <w:pPr>
        <w:pStyle w:val="ListParagraph"/>
        <w:numPr>
          <w:ilvl w:val="0"/>
          <w:numId w:val="16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When the database only has a single server handling all orders</w:t>
      </w:r>
    </w:p>
    <w:p w14:paraId="5625B13A" w14:textId="18020A47" w:rsidR="00EA60A1" w:rsidRPr="00114D48" w:rsidRDefault="75ED9419" w:rsidP="5B839989">
      <w:pPr>
        <w:pStyle w:val="ListParagraph"/>
        <w:numPr>
          <w:ilvl w:val="0"/>
          <w:numId w:val="16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When the order numbers should always increase without gaps</w:t>
      </w:r>
    </w:p>
    <w:p w14:paraId="1D284F59" w14:textId="2F4D5025" w:rsidR="00EA60A1" w:rsidRPr="00114D48" w:rsidRDefault="1889A047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9. What database concept did Edgar F. Codd invent? </w:t>
      </w:r>
    </w:p>
    <w:p w14:paraId="31BD86C3" w14:textId="168F75BE" w:rsidR="00EA60A1" w:rsidRPr="00114D48" w:rsidRDefault="1889A047" w:rsidP="5B839989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NoSQL Databases</w:t>
      </w:r>
    </w:p>
    <w:p w14:paraId="4E034434" w14:textId="0519F2BB" w:rsidR="00EA60A1" w:rsidRPr="00114D48" w:rsidRDefault="1889A047" w:rsidP="5B839989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The Relational Database Model</w:t>
      </w:r>
    </w:p>
    <w:p w14:paraId="6B262661" w14:textId="5708F7B5" w:rsidR="00EA60A1" w:rsidRPr="00114D48" w:rsidRDefault="1889A047" w:rsidP="5B839989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Key-Value Stores</w:t>
      </w:r>
    </w:p>
    <w:p w14:paraId="7B0F487D" w14:textId="11D6A187" w:rsidR="00EA60A1" w:rsidRPr="00114D48" w:rsidRDefault="1889A047" w:rsidP="5B839989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Object-Oriented Databases</w:t>
      </w:r>
    </w:p>
    <w:p w14:paraId="37391C81" w14:textId="055DBE02" w:rsidR="00EA60A1" w:rsidRPr="00114D48" w:rsidRDefault="7F55327B" w:rsidP="5B839989">
      <w:p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10. What is the main purpose of relational algebra in</w:t>
      </w:r>
      <w:r w:rsidR="2D26F37B" w:rsidRPr="5B839989">
        <w:rPr>
          <w:rFonts w:ascii="Arial" w:eastAsia="Arial" w:hAnsi="Arial" w:cs="Arial"/>
          <w:sz w:val="18"/>
          <w:szCs w:val="18"/>
        </w:rPr>
        <w:t xml:space="preserve"> relational</w:t>
      </w:r>
      <w:r w:rsidRPr="5B839989">
        <w:rPr>
          <w:rFonts w:ascii="Arial" w:eastAsia="Arial" w:hAnsi="Arial" w:cs="Arial"/>
          <w:sz w:val="18"/>
          <w:szCs w:val="18"/>
        </w:rPr>
        <w:t xml:space="preserve"> databases? </w:t>
      </w:r>
    </w:p>
    <w:p w14:paraId="223E8879" w14:textId="0AADF9F8" w:rsidR="00EA60A1" w:rsidRPr="00114D48" w:rsidRDefault="7F55327B" w:rsidP="5B839989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To define how data is stored physically in a database</w:t>
      </w:r>
    </w:p>
    <w:p w14:paraId="048E39F0" w14:textId="1912BA0E" w:rsidR="00EA60A1" w:rsidRPr="00114D48" w:rsidRDefault="7F55327B" w:rsidP="5B839989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To provide a formal way to manipulate and query relational data</w:t>
      </w:r>
    </w:p>
    <w:p w14:paraId="1ED16E55" w14:textId="3F4BCD0C" w:rsidR="00EA60A1" w:rsidRPr="00114D48" w:rsidRDefault="7F55327B" w:rsidP="5B839989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To organize data into key-value pairs for faster access</w:t>
      </w:r>
    </w:p>
    <w:p w14:paraId="21FF5C69" w14:textId="7C835880" w:rsidR="00EA60A1" w:rsidRPr="00114D48" w:rsidRDefault="7F55327B" w:rsidP="5B839989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To automatically optimize SQL</w:t>
      </w:r>
      <w:r w:rsidR="533B746D" w:rsidRPr="5B839989">
        <w:rPr>
          <w:rFonts w:ascii="Arial" w:eastAsia="Arial" w:hAnsi="Arial" w:cs="Arial"/>
          <w:sz w:val="18"/>
          <w:szCs w:val="18"/>
        </w:rPr>
        <w:t xml:space="preserve"> queries for </w:t>
      </w:r>
      <w:r w:rsidRPr="5B839989">
        <w:rPr>
          <w:rFonts w:ascii="Arial" w:eastAsia="Arial" w:hAnsi="Arial" w:cs="Arial"/>
          <w:sz w:val="18"/>
          <w:szCs w:val="18"/>
        </w:rPr>
        <w:t>performance</w:t>
      </w:r>
    </w:p>
    <w:p w14:paraId="69A7C326" w14:textId="50EA98CD" w:rsidR="00EA60A1" w:rsidRPr="00114D48" w:rsidRDefault="533B746D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11. Which relational algebra operation is used to </w:t>
      </w:r>
      <w:r w:rsidR="7F55327B" w:rsidRPr="5B839989">
        <w:rPr>
          <w:rFonts w:ascii="Arial" w:eastAsia="Arial" w:hAnsi="Arial" w:cs="Arial"/>
          <w:sz w:val="18"/>
          <w:szCs w:val="18"/>
        </w:rPr>
        <w:t xml:space="preserve">filter rows in a relation? </w:t>
      </w:r>
    </w:p>
    <w:p w14:paraId="72D45C82" w14:textId="662A1EF7" w:rsidR="00EA60A1" w:rsidRPr="00114D48" w:rsidRDefault="7D94B6BA" w:rsidP="5B839989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π (Projection)</w:t>
      </w:r>
    </w:p>
    <w:p w14:paraId="0C9765D5" w14:textId="1A451FEB" w:rsidR="00EA60A1" w:rsidRPr="00114D48" w:rsidRDefault="7D94B6BA" w:rsidP="5B839989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σ (Selection)</w:t>
      </w:r>
    </w:p>
    <w:p w14:paraId="4387A0B0" w14:textId="7D978262" w:rsidR="00EA60A1" w:rsidRPr="00114D48" w:rsidRDefault="7D94B6BA" w:rsidP="5B839989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∪ (</w:t>
      </w:r>
      <w:r w:rsidR="533B746D" w:rsidRPr="5B839989">
        <w:rPr>
          <w:rFonts w:ascii="Arial" w:eastAsia="Arial" w:hAnsi="Arial" w:cs="Arial"/>
          <w:sz w:val="18"/>
          <w:szCs w:val="18"/>
        </w:rPr>
        <w:t>Union</w:t>
      </w:r>
      <w:r w:rsidRPr="5B839989">
        <w:rPr>
          <w:rFonts w:ascii="Arial" w:eastAsia="Arial" w:hAnsi="Arial" w:cs="Arial"/>
          <w:sz w:val="18"/>
          <w:szCs w:val="18"/>
        </w:rPr>
        <w:t>)</w:t>
      </w:r>
    </w:p>
    <w:p w14:paraId="5B72EE87" w14:textId="4E4EB967" w:rsidR="00EA60A1" w:rsidRPr="009C0D76" w:rsidRDefault="7D94B6BA" w:rsidP="5B839989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× (Cartesian Product)</w:t>
      </w:r>
    </w:p>
    <w:p w14:paraId="520FD7F2" w14:textId="3D2B76B1" w:rsidR="00EA60A1" w:rsidRPr="00114D48" w:rsidRDefault="533B746D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12. Which transformation optimizes the following relational algebra query</w:t>
      </w:r>
      <w:r w:rsidR="38C4CAA3" w:rsidRPr="5B839989">
        <w:rPr>
          <w:rFonts w:ascii="Arial" w:eastAsia="Arial" w:hAnsi="Arial" w:cs="Arial"/>
          <w:sz w:val="18"/>
          <w:szCs w:val="18"/>
        </w:rPr>
        <w:t xml:space="preserve"> for a flower ordering system?</w:t>
      </w:r>
    </w:p>
    <w:p w14:paraId="75CD17B5" w14:textId="110AB064" w:rsidR="00EA60A1" w:rsidRPr="00114D48" w:rsidRDefault="38C4CAA3" w:rsidP="5B839989">
      <w:pPr>
        <w:spacing w:before="240" w:after="240" w:line="240" w:lineRule="auto"/>
        <w:ind w:firstLine="720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Query: π_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flowerName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(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σ_price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&gt; 10 (Orders ⨝ Flowers))</w:t>
      </w:r>
    </w:p>
    <w:p w14:paraId="58A30A23" w14:textId="528E784F" w:rsidR="00EA60A1" w:rsidRPr="00114D48" w:rsidRDefault="38C4CAA3" w:rsidP="5B839989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proofErr w:type="spellStart"/>
      <w:r w:rsidRPr="5B839989">
        <w:rPr>
          <w:rFonts w:ascii="Arial" w:eastAsia="Arial" w:hAnsi="Arial" w:cs="Arial"/>
          <w:sz w:val="18"/>
          <w:szCs w:val="18"/>
        </w:rPr>
        <w:t>σ_price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&gt; 10 (π_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flowerName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(Orders ⨝ Flowers))</w:t>
      </w:r>
    </w:p>
    <w:p w14:paraId="1C8F4A98" w14:textId="265CDF8F" w:rsidR="00EA60A1" w:rsidRPr="00114D48" w:rsidRDefault="38C4CAA3" w:rsidP="5B839989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π_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flowerName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(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σ_price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&gt; 10 </w:t>
      </w:r>
      <w:r w:rsidR="550DE815" w:rsidRPr="5B839989">
        <w:rPr>
          <w:rFonts w:ascii="Arial" w:eastAsia="Arial" w:hAnsi="Arial" w:cs="Arial"/>
          <w:sz w:val="18"/>
          <w:szCs w:val="18"/>
        </w:rPr>
        <w:t>(</w:t>
      </w:r>
      <w:r w:rsidRPr="5B839989">
        <w:rPr>
          <w:rFonts w:ascii="Arial" w:eastAsia="Arial" w:hAnsi="Arial" w:cs="Arial"/>
          <w:sz w:val="18"/>
          <w:szCs w:val="18"/>
        </w:rPr>
        <w:t>Orders ⨝ Flowers</w:t>
      </w:r>
      <w:r w:rsidR="03AD55C0" w:rsidRPr="5B839989">
        <w:rPr>
          <w:rFonts w:ascii="Arial" w:eastAsia="Arial" w:hAnsi="Arial" w:cs="Arial"/>
          <w:sz w:val="18"/>
          <w:szCs w:val="18"/>
        </w:rPr>
        <w:t>)</w:t>
      </w:r>
      <w:r w:rsidRPr="5B839989">
        <w:rPr>
          <w:rFonts w:ascii="Arial" w:eastAsia="Arial" w:hAnsi="Arial" w:cs="Arial"/>
          <w:sz w:val="18"/>
          <w:szCs w:val="18"/>
        </w:rPr>
        <w:t>)</w:t>
      </w:r>
    </w:p>
    <w:p w14:paraId="5E6FE4B5" w14:textId="28241F1B" w:rsidR="00EA60A1" w:rsidRPr="00114D48" w:rsidRDefault="27EDABC0" w:rsidP="5B839989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π_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flowerName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(Orders ⨝ </w:t>
      </w:r>
      <w:r w:rsidR="368FA53F" w:rsidRPr="5B839989">
        <w:rPr>
          <w:rFonts w:ascii="Arial" w:eastAsia="Arial" w:hAnsi="Arial" w:cs="Arial"/>
          <w:sz w:val="18"/>
          <w:szCs w:val="18"/>
        </w:rPr>
        <w:t>(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σ_price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&gt; 10 (Flowers</w:t>
      </w:r>
      <w:r w:rsidR="50D8834D" w:rsidRPr="5B839989">
        <w:rPr>
          <w:rFonts w:ascii="Arial" w:eastAsia="Arial" w:hAnsi="Arial" w:cs="Arial"/>
          <w:sz w:val="18"/>
          <w:szCs w:val="18"/>
        </w:rPr>
        <w:t>)</w:t>
      </w:r>
      <w:r w:rsidRPr="5B839989">
        <w:rPr>
          <w:rFonts w:ascii="Arial" w:eastAsia="Arial" w:hAnsi="Arial" w:cs="Arial"/>
          <w:sz w:val="18"/>
          <w:szCs w:val="18"/>
        </w:rPr>
        <w:t>))</w:t>
      </w:r>
    </w:p>
    <w:p w14:paraId="3B73D94B" w14:textId="23D13D22" w:rsidR="00EA60A1" w:rsidRPr="00114D48" w:rsidRDefault="38C4CAA3" w:rsidP="5B839989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Orders ⨝ </w:t>
      </w:r>
      <w:r w:rsidR="36D660C1" w:rsidRPr="5B839989">
        <w:rPr>
          <w:rFonts w:ascii="Arial" w:eastAsia="Arial" w:hAnsi="Arial" w:cs="Arial"/>
          <w:sz w:val="18"/>
          <w:szCs w:val="18"/>
        </w:rPr>
        <w:t>(</w:t>
      </w:r>
      <w:r w:rsidRPr="5B839989">
        <w:rPr>
          <w:rFonts w:ascii="Arial" w:eastAsia="Arial" w:hAnsi="Arial" w:cs="Arial"/>
          <w:sz w:val="18"/>
          <w:szCs w:val="18"/>
        </w:rPr>
        <w:t>π_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flowerName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(Flowers)</w:t>
      </w:r>
      <w:r w:rsidR="61ADBC6C" w:rsidRPr="5B839989">
        <w:rPr>
          <w:rFonts w:ascii="Arial" w:eastAsia="Arial" w:hAnsi="Arial" w:cs="Arial"/>
          <w:sz w:val="18"/>
          <w:szCs w:val="18"/>
        </w:rPr>
        <w:t>)</w:t>
      </w:r>
    </w:p>
    <w:p w14:paraId="71DECA6C" w14:textId="77777777" w:rsidR="009C0D76" w:rsidRDefault="009C0D76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</w:p>
    <w:p w14:paraId="4ADF4635" w14:textId="0C6DF864" w:rsidR="00EA60A1" w:rsidRPr="00114D48" w:rsidRDefault="36F6D34D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lastRenderedPageBreak/>
        <w:t xml:space="preserve">13. </w:t>
      </w:r>
      <w:r w:rsidR="00894F14" w:rsidRPr="5B839989">
        <w:rPr>
          <w:rFonts w:ascii="Arial" w:eastAsia="Arial" w:hAnsi="Arial" w:cs="Arial"/>
          <w:sz w:val="18"/>
          <w:szCs w:val="18"/>
        </w:rPr>
        <w:t>In SQLite, how many files are used to store the entire database?</w:t>
      </w:r>
    </w:p>
    <w:p w14:paraId="63650514" w14:textId="1F5F8105" w:rsidR="00EA60A1" w:rsidRPr="00114D48" w:rsidRDefault="00894F14" w:rsidP="5B839989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One file</w:t>
      </w:r>
    </w:p>
    <w:p w14:paraId="0DC016CB" w14:textId="360658D6" w:rsidR="00EA60A1" w:rsidRPr="00114D48" w:rsidRDefault="00894F14" w:rsidP="5B839989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Two files</w:t>
      </w:r>
    </w:p>
    <w:p w14:paraId="2ACF1352" w14:textId="7184FD63" w:rsidR="00EA60A1" w:rsidRPr="00114D48" w:rsidRDefault="00894F14" w:rsidP="5B839989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Three files</w:t>
      </w:r>
    </w:p>
    <w:p w14:paraId="7BBAA405" w14:textId="705C8708" w:rsidR="00EA60A1" w:rsidRPr="00114D48" w:rsidRDefault="00894F14" w:rsidP="5B839989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Multiple files, depending on table count</w:t>
      </w:r>
    </w:p>
    <w:p w14:paraId="2FC6C4F9" w14:textId="4A99A6A3" w:rsidR="00EA60A1" w:rsidRPr="00114D48" w:rsidRDefault="36F6D34D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14. </w:t>
      </w:r>
      <w:r w:rsidR="7060E505" w:rsidRPr="5B839989">
        <w:rPr>
          <w:rFonts w:ascii="Arial" w:eastAsia="Arial" w:hAnsi="Arial" w:cs="Arial"/>
          <w:sz w:val="18"/>
          <w:szCs w:val="18"/>
        </w:rPr>
        <w:t xml:space="preserve">What is a key difference between SQLite and PostgreSQL in how they run? </w:t>
      </w:r>
    </w:p>
    <w:p w14:paraId="585DFBE3" w14:textId="09E5EB16" w:rsidR="00EA60A1" w:rsidRPr="00114D48" w:rsidRDefault="7060E505" w:rsidP="5B839989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Both SQLite and PostgreSQL always need a server</w:t>
      </w:r>
    </w:p>
    <w:p w14:paraId="0FE5A3FC" w14:textId="05A2AFCE" w:rsidR="00EA60A1" w:rsidRPr="00114D48" w:rsidRDefault="7060E505" w:rsidP="5B839989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PostgreSQL can run without setup, but SQLite needs extra configuration</w:t>
      </w:r>
    </w:p>
    <w:p w14:paraId="677EFB29" w14:textId="7D8F18A4" w:rsidR="00EA60A1" w:rsidRPr="00114D48" w:rsidRDefault="7060E505" w:rsidP="5B839989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SQLite and PostgreSQL work the same way</w:t>
      </w:r>
    </w:p>
    <w:p w14:paraId="5979F531" w14:textId="777C267F" w:rsidR="00EA60A1" w:rsidRPr="00114D48" w:rsidRDefault="7060E505" w:rsidP="5B839989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SQLite works without a server, but PostgreSQL needs one</w:t>
      </w:r>
    </w:p>
    <w:p w14:paraId="75FEA9DD" w14:textId="67C52FD1" w:rsidR="00EA60A1" w:rsidRPr="00114D48" w:rsidRDefault="6DBA806D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15. How do a database console, API, and web interface differ?</w:t>
      </w:r>
    </w:p>
    <w:p w14:paraId="0EF2E633" w14:textId="1738CCE7" w:rsidR="00EA60A1" w:rsidRPr="00114D48" w:rsidRDefault="6DBA806D" w:rsidP="5B839989">
      <w:pPr>
        <w:pStyle w:val="ListParagraph"/>
        <w:numPr>
          <w:ilvl w:val="0"/>
          <w:numId w:val="9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A web interface is text-based, an API is graphical, and a console is automated</w:t>
      </w:r>
    </w:p>
    <w:p w14:paraId="32D76C10" w14:textId="52209148" w:rsidR="00EA60A1" w:rsidRPr="00114D48" w:rsidRDefault="6DBA806D" w:rsidP="5B839989">
      <w:pPr>
        <w:pStyle w:val="ListParagraph"/>
        <w:numPr>
          <w:ilvl w:val="0"/>
          <w:numId w:val="9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A console uses commands, an API is for programs, and a web interface has buttons and visuals</w:t>
      </w:r>
    </w:p>
    <w:p w14:paraId="0AE6797A" w14:textId="4929530C" w:rsidR="00EA60A1" w:rsidRPr="00114D48" w:rsidRDefault="6DBA806D" w:rsidP="5B839989">
      <w:pPr>
        <w:pStyle w:val="ListParagraph"/>
        <w:numPr>
          <w:ilvl w:val="0"/>
          <w:numId w:val="9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An API is for users, while a console and web interface automate tasks</w:t>
      </w:r>
    </w:p>
    <w:p w14:paraId="41A0F356" w14:textId="2C7DD566" w:rsidR="00EA60A1" w:rsidRPr="00114D48" w:rsidRDefault="533B746D" w:rsidP="5B839989">
      <w:pPr>
        <w:pStyle w:val="ListParagraph"/>
        <w:numPr>
          <w:ilvl w:val="0"/>
          <w:numId w:val="9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A console and API are the same, but a web interface has graphics</w:t>
      </w:r>
    </w:p>
    <w:p w14:paraId="7EE2D5D8" w14:textId="60759449" w:rsidR="00EA60A1" w:rsidRPr="00114D48" w:rsidRDefault="36F6D34D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16. </w:t>
      </w:r>
      <w:r w:rsidR="3B883988" w:rsidRPr="5B839989">
        <w:rPr>
          <w:rFonts w:ascii="Arial" w:eastAsia="Arial" w:hAnsi="Arial" w:cs="Arial"/>
          <w:sz w:val="18"/>
          <w:szCs w:val="18"/>
        </w:rPr>
        <w:t xml:space="preserve">Which SQL command is used to remove a column from an existing table? </w:t>
      </w:r>
    </w:p>
    <w:p w14:paraId="7CC9C5DD" w14:textId="74BC3548" w:rsidR="00EA60A1" w:rsidRPr="00114D48" w:rsidRDefault="3B883988" w:rsidP="5B839989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DELETE COLUMN</w:t>
      </w:r>
    </w:p>
    <w:p w14:paraId="5144B304" w14:textId="3F433DE2" w:rsidR="00EA60A1" w:rsidRPr="00114D48" w:rsidRDefault="3B883988" w:rsidP="5B839989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DROP COLUMN</w:t>
      </w:r>
    </w:p>
    <w:p w14:paraId="2F6CCDAE" w14:textId="55B4801E" w:rsidR="00EA60A1" w:rsidRPr="00114D48" w:rsidRDefault="3B883988" w:rsidP="5B839989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REMOVE COLUMN</w:t>
      </w:r>
    </w:p>
    <w:p w14:paraId="3045A61C" w14:textId="5D911CB5" w:rsidR="00EA60A1" w:rsidRPr="00114D48" w:rsidRDefault="3B883988" w:rsidP="5B839989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ALTER COLUMN</w:t>
      </w:r>
    </w:p>
    <w:p w14:paraId="7CE52DFC" w14:textId="6980C18A" w:rsidR="00EA60A1" w:rsidRPr="00114D48" w:rsidRDefault="65ABD209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17. Which SQL command is used to delete an entire table from a database? </w:t>
      </w:r>
    </w:p>
    <w:p w14:paraId="6C366909" w14:textId="2BA9F07C" w:rsidR="00EA60A1" w:rsidRPr="00114D48" w:rsidRDefault="65ABD209" w:rsidP="5B839989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REMOVE TABLE</w:t>
      </w:r>
    </w:p>
    <w:p w14:paraId="4C5335CD" w14:textId="2584B964" w:rsidR="00EA60A1" w:rsidRPr="00114D48" w:rsidRDefault="65ABD209" w:rsidP="5B839989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DELETE TABLE</w:t>
      </w:r>
    </w:p>
    <w:p w14:paraId="25407E69" w14:textId="1043BF5A" w:rsidR="00EA60A1" w:rsidRPr="00114D48" w:rsidRDefault="65ABD209" w:rsidP="5B839989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DROP TABLE</w:t>
      </w:r>
    </w:p>
    <w:p w14:paraId="0EBA519F" w14:textId="3B8CF906" w:rsidR="5B839989" w:rsidRPr="009C0D76" w:rsidRDefault="65ABD209" w:rsidP="5B839989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CLEAR</w:t>
      </w:r>
      <w:r w:rsidR="533B746D" w:rsidRPr="5B839989">
        <w:rPr>
          <w:rFonts w:ascii="Arial" w:eastAsia="Arial" w:hAnsi="Arial" w:cs="Arial"/>
          <w:sz w:val="18"/>
          <w:szCs w:val="18"/>
        </w:rPr>
        <w:t xml:space="preserve"> TABLE</w:t>
      </w:r>
    </w:p>
    <w:p w14:paraId="13C8859D" w14:textId="663119A2" w:rsidR="00EA60A1" w:rsidRPr="00114D48" w:rsidRDefault="36F6D34D" w:rsidP="5B839989">
      <w:p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18. </w:t>
      </w:r>
      <w:r w:rsidR="1BD157AF" w:rsidRPr="5B839989">
        <w:rPr>
          <w:rFonts w:ascii="Arial" w:eastAsia="Arial" w:hAnsi="Arial" w:cs="Arial"/>
          <w:sz w:val="18"/>
          <w:szCs w:val="18"/>
        </w:rPr>
        <w:t xml:space="preserve">Which query correctly retrieves flower types that have been ordered more than 10 times? </w:t>
      </w:r>
    </w:p>
    <w:p w14:paraId="26920D02" w14:textId="55976FF5" w:rsidR="00EA60A1" w:rsidRPr="00114D48" w:rsidRDefault="1BD157AF" w:rsidP="5B839989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SELECT 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flower_type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, </w:t>
      </w:r>
      <w:proofErr w:type="gramStart"/>
      <w:r w:rsidRPr="5B839989">
        <w:rPr>
          <w:rFonts w:ascii="Arial" w:eastAsia="Arial" w:hAnsi="Arial" w:cs="Arial"/>
          <w:sz w:val="18"/>
          <w:szCs w:val="18"/>
        </w:rPr>
        <w:t>COUNT(</w:t>
      </w:r>
      <w:proofErr w:type="gramEnd"/>
      <w:r w:rsidRPr="5B839989">
        <w:rPr>
          <w:rFonts w:ascii="Arial" w:eastAsia="Arial" w:hAnsi="Arial" w:cs="Arial"/>
          <w:sz w:val="18"/>
          <w:szCs w:val="18"/>
        </w:rPr>
        <w:t>) FROM orders WHERE COUNT() &gt; 10;</w:t>
      </w:r>
    </w:p>
    <w:p w14:paraId="34A8DF97" w14:textId="4B6F912D" w:rsidR="00EA60A1" w:rsidRPr="00114D48" w:rsidRDefault="1BD157AF" w:rsidP="5B839989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SELECT 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flower_type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FROM orders GROUP BY 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flower_type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HAVING </w:t>
      </w:r>
      <w:proofErr w:type="gramStart"/>
      <w:r w:rsidRPr="5B839989">
        <w:rPr>
          <w:rFonts w:ascii="Arial" w:eastAsia="Arial" w:hAnsi="Arial" w:cs="Arial"/>
          <w:sz w:val="18"/>
          <w:szCs w:val="18"/>
        </w:rPr>
        <w:t>COUNT(</w:t>
      </w:r>
      <w:proofErr w:type="gramEnd"/>
      <w:r w:rsidRPr="5B839989">
        <w:rPr>
          <w:rFonts w:ascii="Arial" w:eastAsia="Arial" w:hAnsi="Arial" w:cs="Arial"/>
          <w:sz w:val="18"/>
          <w:szCs w:val="18"/>
        </w:rPr>
        <w:t>*) &gt; 10;</w:t>
      </w:r>
    </w:p>
    <w:p w14:paraId="376F9D1D" w14:textId="1C754CA8" w:rsidR="00EA60A1" w:rsidRPr="00114D48" w:rsidRDefault="1BD157AF" w:rsidP="5B839989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SELECT 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flower_type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 FROM orders WHERE </w:t>
      </w:r>
      <w:proofErr w:type="gramStart"/>
      <w:r w:rsidRPr="5B839989">
        <w:rPr>
          <w:rFonts w:ascii="Arial" w:eastAsia="Arial" w:hAnsi="Arial" w:cs="Arial"/>
          <w:sz w:val="18"/>
          <w:szCs w:val="18"/>
        </w:rPr>
        <w:t>COUNT(</w:t>
      </w:r>
      <w:proofErr w:type="gramEnd"/>
      <w:r w:rsidRPr="5B839989">
        <w:rPr>
          <w:rFonts w:ascii="Arial" w:eastAsia="Arial" w:hAnsi="Arial" w:cs="Arial"/>
          <w:sz w:val="18"/>
          <w:szCs w:val="18"/>
        </w:rPr>
        <w:t xml:space="preserve">*) &gt; 10 GROUP BY </w:t>
      </w:r>
      <w:proofErr w:type="spellStart"/>
      <w:r w:rsidRPr="5B839989">
        <w:rPr>
          <w:rFonts w:ascii="Arial" w:eastAsia="Arial" w:hAnsi="Arial" w:cs="Arial"/>
          <w:sz w:val="18"/>
          <w:szCs w:val="18"/>
        </w:rPr>
        <w:t>flower_type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>;</w:t>
      </w:r>
    </w:p>
    <w:p w14:paraId="3E43770A" w14:textId="562D1530" w:rsidR="00EA60A1" w:rsidRPr="00114D48" w:rsidRDefault="533B746D" w:rsidP="5B839989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SELECT </w:t>
      </w:r>
      <w:proofErr w:type="spellStart"/>
      <w:r w:rsidR="1BD157AF" w:rsidRPr="5B839989">
        <w:rPr>
          <w:rFonts w:ascii="Arial" w:eastAsia="Arial" w:hAnsi="Arial" w:cs="Arial"/>
          <w:sz w:val="18"/>
          <w:szCs w:val="18"/>
        </w:rPr>
        <w:t>flower_type</w:t>
      </w:r>
      <w:proofErr w:type="spellEnd"/>
      <w:r w:rsidRPr="5B839989">
        <w:rPr>
          <w:rFonts w:ascii="Arial" w:eastAsia="Arial" w:hAnsi="Arial" w:cs="Arial"/>
          <w:sz w:val="18"/>
          <w:szCs w:val="18"/>
        </w:rPr>
        <w:t xml:space="preserve">, </w:t>
      </w:r>
      <w:proofErr w:type="gramStart"/>
      <w:r w:rsidRPr="5B839989">
        <w:rPr>
          <w:rFonts w:ascii="Arial" w:eastAsia="Arial" w:hAnsi="Arial" w:cs="Arial"/>
          <w:sz w:val="18"/>
          <w:szCs w:val="18"/>
        </w:rPr>
        <w:t>COUNT(</w:t>
      </w:r>
      <w:proofErr w:type="gramEnd"/>
      <w:r w:rsidRPr="5B839989">
        <w:rPr>
          <w:rFonts w:ascii="Arial" w:eastAsia="Arial" w:hAnsi="Arial" w:cs="Arial"/>
          <w:sz w:val="18"/>
          <w:szCs w:val="18"/>
        </w:rPr>
        <w:t xml:space="preserve">) FROM </w:t>
      </w:r>
      <w:r w:rsidR="1BD157AF" w:rsidRPr="5B839989">
        <w:rPr>
          <w:rFonts w:ascii="Arial" w:eastAsia="Arial" w:hAnsi="Arial" w:cs="Arial"/>
          <w:sz w:val="18"/>
          <w:szCs w:val="18"/>
        </w:rPr>
        <w:t>orders</w:t>
      </w:r>
      <w:r w:rsidRPr="5B839989">
        <w:rPr>
          <w:rFonts w:ascii="Arial" w:eastAsia="Arial" w:hAnsi="Arial" w:cs="Arial"/>
          <w:sz w:val="18"/>
          <w:szCs w:val="18"/>
        </w:rPr>
        <w:t xml:space="preserve"> HAVING COUNT() &gt; 10 GROUP BY </w:t>
      </w:r>
      <w:proofErr w:type="spellStart"/>
      <w:r w:rsidR="1BD157AF" w:rsidRPr="5B839989">
        <w:rPr>
          <w:rFonts w:ascii="Arial" w:eastAsia="Arial" w:hAnsi="Arial" w:cs="Arial"/>
          <w:sz w:val="18"/>
          <w:szCs w:val="18"/>
        </w:rPr>
        <w:t>flower_type</w:t>
      </w:r>
      <w:proofErr w:type="spellEnd"/>
      <w:r w:rsidR="1BD157AF" w:rsidRPr="5B839989">
        <w:rPr>
          <w:rFonts w:ascii="Arial" w:eastAsia="Arial" w:hAnsi="Arial" w:cs="Arial"/>
          <w:sz w:val="18"/>
          <w:szCs w:val="18"/>
        </w:rPr>
        <w:t>;</w:t>
      </w:r>
    </w:p>
    <w:p w14:paraId="7022ABA1" w14:textId="72D0D5EB" w:rsidR="00EA60A1" w:rsidRPr="00114D48" w:rsidRDefault="533B746D" w:rsidP="5B839989">
      <w:pPr>
        <w:spacing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 xml:space="preserve">19. Which JOIN retrieves only matching rows from both tables? </w:t>
      </w:r>
    </w:p>
    <w:p w14:paraId="6275803E" w14:textId="690B7E9E" w:rsidR="00EA60A1" w:rsidRPr="00114D48" w:rsidRDefault="36F6D34D" w:rsidP="5B839989">
      <w:pPr>
        <w:spacing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 </w:t>
      </w:r>
      <w:r w:rsidR="01841938" w:rsidRPr="5B839989">
        <w:rPr>
          <w:rFonts w:ascii="Arial" w:eastAsia="Arial" w:hAnsi="Arial" w:cs="Arial"/>
          <w:sz w:val="18"/>
          <w:szCs w:val="18"/>
        </w:rPr>
        <w:t xml:space="preserve">   </w:t>
      </w:r>
      <w:r w:rsidR="533B746D" w:rsidRPr="5B839989">
        <w:rPr>
          <w:rFonts w:ascii="Arial" w:eastAsia="Arial" w:hAnsi="Arial" w:cs="Arial"/>
          <w:sz w:val="18"/>
          <w:szCs w:val="18"/>
        </w:rPr>
        <w:t>Query:</w:t>
      </w:r>
      <w:r w:rsidR="11E14A2E" w:rsidRPr="5B839989">
        <w:rPr>
          <w:rFonts w:ascii="Arial" w:eastAsia="Arial" w:hAnsi="Arial" w:cs="Arial"/>
          <w:sz w:val="18"/>
          <w:szCs w:val="18"/>
        </w:rPr>
        <w:t xml:space="preserve"> </w:t>
      </w:r>
      <w:r w:rsidR="533B746D" w:rsidRPr="5B839989">
        <w:rPr>
          <w:rFonts w:ascii="Arial" w:eastAsia="Arial" w:hAnsi="Arial" w:cs="Arial"/>
          <w:sz w:val="18"/>
          <w:szCs w:val="18"/>
        </w:rPr>
        <w:t xml:space="preserve">SELECT </w:t>
      </w:r>
      <w:r w:rsidR="7A8F81B1" w:rsidRPr="5B839989">
        <w:rPr>
          <w:rFonts w:ascii="Arial" w:eastAsia="Arial" w:hAnsi="Arial" w:cs="Arial"/>
          <w:sz w:val="18"/>
          <w:szCs w:val="18"/>
        </w:rPr>
        <w:t>*</w:t>
      </w:r>
      <w:r w:rsidR="533B746D" w:rsidRPr="5B839989">
        <w:rPr>
          <w:rFonts w:ascii="Arial" w:eastAsia="Arial" w:hAnsi="Arial" w:cs="Arial"/>
          <w:sz w:val="18"/>
          <w:szCs w:val="18"/>
        </w:rPr>
        <w:t xml:space="preserve"> FROM employees ___ JOIN departments ON </w:t>
      </w:r>
      <w:proofErr w:type="spellStart"/>
      <w:proofErr w:type="gramStart"/>
      <w:r w:rsidR="533B746D" w:rsidRPr="5B839989">
        <w:rPr>
          <w:rFonts w:ascii="Arial" w:eastAsia="Arial" w:hAnsi="Arial" w:cs="Arial"/>
          <w:sz w:val="18"/>
          <w:szCs w:val="18"/>
        </w:rPr>
        <w:t>employees.dept</w:t>
      </w:r>
      <w:proofErr w:type="gramEnd"/>
      <w:r w:rsidR="533B746D" w:rsidRPr="5B839989">
        <w:rPr>
          <w:rFonts w:ascii="Arial" w:eastAsia="Arial" w:hAnsi="Arial" w:cs="Arial"/>
          <w:sz w:val="18"/>
          <w:szCs w:val="18"/>
        </w:rPr>
        <w:t>_id</w:t>
      </w:r>
      <w:proofErr w:type="spellEnd"/>
      <w:r w:rsidR="533B746D" w:rsidRPr="5B839989">
        <w:rPr>
          <w:rFonts w:ascii="Arial" w:eastAsia="Arial" w:hAnsi="Arial" w:cs="Arial"/>
          <w:sz w:val="18"/>
          <w:szCs w:val="18"/>
        </w:rPr>
        <w:t xml:space="preserve"> = departments.id;</w:t>
      </w:r>
    </w:p>
    <w:p w14:paraId="4435DAE2" w14:textId="6E550817" w:rsidR="00EA60A1" w:rsidRPr="00114D48" w:rsidRDefault="533B746D" w:rsidP="5B839989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LEFT</w:t>
      </w:r>
    </w:p>
    <w:p w14:paraId="10426D9F" w14:textId="17EA765A" w:rsidR="00EA60A1" w:rsidRPr="00114D48" w:rsidRDefault="533B746D" w:rsidP="5B839989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RIGHT</w:t>
      </w:r>
    </w:p>
    <w:p w14:paraId="5BC7B94D" w14:textId="2486AE3B" w:rsidR="00EA60A1" w:rsidRPr="00114D48" w:rsidRDefault="533B746D" w:rsidP="5B839989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INNER</w:t>
      </w:r>
    </w:p>
    <w:p w14:paraId="54667619" w14:textId="5A9BC0D7" w:rsidR="00EA60A1" w:rsidRPr="00114D48" w:rsidRDefault="533B746D" w:rsidP="5B839989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FULL</w:t>
      </w:r>
    </w:p>
    <w:p w14:paraId="11B1B341" w14:textId="77777777" w:rsidR="00095B5F" w:rsidRDefault="00095B5F" w:rsidP="5B839989">
      <w:p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</w:p>
    <w:p w14:paraId="62D332D3" w14:textId="20590215" w:rsidR="00EA60A1" w:rsidRPr="00114D48" w:rsidRDefault="36F6D34D" w:rsidP="5B839989">
      <w:pPr>
        <w:spacing w:before="240" w:after="24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lastRenderedPageBreak/>
        <w:t xml:space="preserve">20. </w:t>
      </w:r>
      <w:r w:rsidR="41DDCF11" w:rsidRPr="5B839989">
        <w:rPr>
          <w:rFonts w:ascii="Arial" w:eastAsia="Arial" w:hAnsi="Arial" w:cs="Arial"/>
          <w:sz w:val="18"/>
          <w:szCs w:val="18"/>
        </w:rPr>
        <w:t>Please</w:t>
      </w:r>
      <w:r w:rsidR="6C68379C" w:rsidRPr="5B839989">
        <w:rPr>
          <w:rFonts w:ascii="Arial" w:eastAsia="Arial" w:hAnsi="Arial" w:cs="Arial"/>
          <w:sz w:val="18"/>
          <w:szCs w:val="18"/>
        </w:rPr>
        <w:t xml:space="preserve"> draw an Entity-Relationship Diagram (ERD) for a flower supply system with two entities. Ensure that your diagram clearly indicates primary keys (PK), foreign keys (FK), and attribute types and constraints.</w:t>
      </w:r>
    </w:p>
    <w:p w14:paraId="70D8DA8E" w14:textId="2A6F8B7D" w:rsidR="00EA60A1" w:rsidRPr="00114D48" w:rsidRDefault="6C68379C" w:rsidP="5B83998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Flower (4 attributes, including a primary key and a foreign key)</w:t>
      </w:r>
    </w:p>
    <w:p w14:paraId="536499A1" w14:textId="74D98134" w:rsidR="00EA60A1" w:rsidRPr="00114D48" w:rsidRDefault="6C68379C" w:rsidP="5B83998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Supplier (4 attributes, including a primary key)</w:t>
      </w:r>
    </w:p>
    <w:p w14:paraId="21293292" w14:textId="7E0B6A4E" w:rsidR="00EA60A1" w:rsidRPr="00114D48" w:rsidRDefault="6C68379C" w:rsidP="5B83998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One relationship</w:t>
      </w:r>
      <w:r w:rsidR="0DB9DFC3" w:rsidRPr="5B839989">
        <w:rPr>
          <w:rFonts w:ascii="Arial" w:eastAsia="Arial" w:hAnsi="Arial" w:cs="Arial"/>
          <w:sz w:val="18"/>
          <w:szCs w:val="18"/>
        </w:rPr>
        <w:t xml:space="preserve"> (one-to-many)</w:t>
      </w:r>
      <w:r w:rsidRPr="5B839989">
        <w:rPr>
          <w:rFonts w:ascii="Arial" w:eastAsia="Arial" w:hAnsi="Arial" w:cs="Arial"/>
          <w:sz w:val="18"/>
          <w:szCs w:val="18"/>
        </w:rPr>
        <w:t xml:space="preserve">: </w:t>
      </w:r>
    </w:p>
    <w:p w14:paraId="16306245" w14:textId="7D7D358A" w:rsidR="00EA60A1" w:rsidRPr="00114D48" w:rsidRDefault="44F071B4" w:rsidP="5B839989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One</w:t>
      </w:r>
      <w:r w:rsidR="6C68379C" w:rsidRPr="5B839989">
        <w:rPr>
          <w:rFonts w:ascii="Arial" w:eastAsia="Arial" w:hAnsi="Arial" w:cs="Arial"/>
          <w:sz w:val="18"/>
          <w:szCs w:val="18"/>
        </w:rPr>
        <w:t xml:space="preserve"> flower is supplied by one supplier</w:t>
      </w:r>
    </w:p>
    <w:p w14:paraId="21BC4A19" w14:textId="453A8548" w:rsidR="00EA60A1" w:rsidRPr="00114D48" w:rsidRDefault="6A47C5A8" w:rsidP="5B839989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5B839989">
        <w:rPr>
          <w:rFonts w:ascii="Arial" w:eastAsia="Arial" w:hAnsi="Arial" w:cs="Arial"/>
          <w:sz w:val="18"/>
          <w:szCs w:val="18"/>
        </w:rPr>
        <w:t>One</w:t>
      </w:r>
      <w:r w:rsidR="6C68379C" w:rsidRPr="5B839989">
        <w:rPr>
          <w:rFonts w:ascii="Arial" w:eastAsia="Arial" w:hAnsi="Arial" w:cs="Arial"/>
          <w:sz w:val="18"/>
          <w:szCs w:val="18"/>
        </w:rPr>
        <w:t xml:space="preserve"> supplier can supply many flowers </w:t>
      </w:r>
    </w:p>
    <w:p w14:paraId="2C078E63" w14:textId="7CA97C05" w:rsidR="00EA60A1" w:rsidRPr="00114D48" w:rsidRDefault="00EA60A1" w:rsidP="5B839989">
      <w:pPr>
        <w:spacing w:line="240" w:lineRule="auto"/>
        <w:rPr>
          <w:rFonts w:ascii="Arial" w:eastAsia="Arial" w:hAnsi="Arial" w:cs="Arial"/>
          <w:sz w:val="18"/>
          <w:szCs w:val="18"/>
        </w:rPr>
      </w:pPr>
    </w:p>
    <w:sectPr w:rsidR="00EA60A1" w:rsidRPr="00114D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AEBE" w14:textId="77777777" w:rsidR="00EC4841" w:rsidRDefault="00EC4841" w:rsidP="00EC4841">
      <w:pPr>
        <w:spacing w:after="0" w:line="240" w:lineRule="auto"/>
      </w:pPr>
      <w:r>
        <w:separator/>
      </w:r>
    </w:p>
  </w:endnote>
  <w:endnote w:type="continuationSeparator" w:id="0">
    <w:p w14:paraId="6DD0C3A0" w14:textId="77777777" w:rsidR="00EC4841" w:rsidRDefault="00EC4841" w:rsidP="00EC4841">
      <w:pPr>
        <w:spacing w:after="0" w:line="240" w:lineRule="auto"/>
      </w:pPr>
      <w:r>
        <w:continuationSeparator/>
      </w:r>
    </w:p>
  </w:endnote>
  <w:endnote w:type="continuationNotice" w:id="1">
    <w:p w14:paraId="027F1D81" w14:textId="77777777" w:rsidR="00EC4841" w:rsidRDefault="00EC48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839989" w14:paraId="08F81328" w14:textId="77777777" w:rsidTr="5B839989">
      <w:trPr>
        <w:trHeight w:val="300"/>
      </w:trPr>
      <w:tc>
        <w:tcPr>
          <w:tcW w:w="3120" w:type="dxa"/>
        </w:tcPr>
        <w:p w14:paraId="01736F22" w14:textId="06E9C3DD" w:rsidR="5B839989" w:rsidRDefault="5B839989" w:rsidP="5B839989">
          <w:pPr>
            <w:ind w:right="-115"/>
            <w:jc w:val="right"/>
          </w:pPr>
          <w:r w:rsidRPr="5B839989">
            <w:t xml:space="preserve">March 7th, 2025                         </w:t>
          </w:r>
        </w:p>
        <w:p w14:paraId="4AC70163" w14:textId="0358B11E" w:rsidR="5B839989" w:rsidRDefault="5B839989" w:rsidP="5B839989">
          <w:pPr>
            <w:ind w:left="-115"/>
          </w:pPr>
        </w:p>
      </w:tc>
      <w:tc>
        <w:tcPr>
          <w:tcW w:w="3120" w:type="dxa"/>
        </w:tcPr>
        <w:p w14:paraId="2CED0DB7" w14:textId="04BE5103" w:rsidR="5B839989" w:rsidRDefault="5B839989" w:rsidP="5B839989">
          <w:pPr>
            <w:jc w:val="center"/>
          </w:pPr>
        </w:p>
      </w:tc>
      <w:tc>
        <w:tcPr>
          <w:tcW w:w="3120" w:type="dxa"/>
        </w:tcPr>
        <w:p w14:paraId="23833A7D" w14:textId="31EFA2C4" w:rsidR="5B839989" w:rsidRDefault="5B839989" w:rsidP="5B839989">
          <w:pPr>
            <w:ind w:right="-115"/>
            <w:jc w:val="right"/>
          </w:pPr>
        </w:p>
      </w:tc>
    </w:tr>
  </w:tbl>
  <w:p w14:paraId="37C9394A" w14:textId="1905F8AC" w:rsidR="00EC4841" w:rsidRDefault="00EC4841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32C5" w14:textId="77777777" w:rsidR="00EC4841" w:rsidRDefault="00EC4841" w:rsidP="00EC4841">
      <w:pPr>
        <w:spacing w:after="0" w:line="240" w:lineRule="auto"/>
      </w:pPr>
      <w:r>
        <w:separator/>
      </w:r>
    </w:p>
  </w:footnote>
  <w:footnote w:type="continuationSeparator" w:id="0">
    <w:p w14:paraId="47FAEB37" w14:textId="77777777" w:rsidR="00EC4841" w:rsidRDefault="00EC4841" w:rsidP="00EC4841">
      <w:pPr>
        <w:spacing w:after="0" w:line="240" w:lineRule="auto"/>
      </w:pPr>
      <w:r>
        <w:continuationSeparator/>
      </w:r>
    </w:p>
  </w:footnote>
  <w:footnote w:type="continuationNotice" w:id="1">
    <w:p w14:paraId="3318CE40" w14:textId="77777777" w:rsidR="00EC4841" w:rsidRDefault="00EC48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839989" w14:paraId="3AC99BF4" w14:textId="77777777" w:rsidTr="5B839989">
      <w:trPr>
        <w:trHeight w:val="300"/>
      </w:trPr>
      <w:tc>
        <w:tcPr>
          <w:tcW w:w="3120" w:type="dxa"/>
        </w:tcPr>
        <w:p w14:paraId="08DF8A6B" w14:textId="102530E9" w:rsidR="5B839989" w:rsidRDefault="5B839989" w:rsidP="5B839989">
          <w:pPr>
            <w:ind w:left="-115"/>
          </w:pPr>
          <w:r>
            <w:t>Name</w:t>
          </w:r>
        </w:p>
      </w:tc>
      <w:tc>
        <w:tcPr>
          <w:tcW w:w="3120" w:type="dxa"/>
        </w:tcPr>
        <w:p w14:paraId="4140280D" w14:textId="55AE4CA8" w:rsidR="5B839989" w:rsidRDefault="5B839989" w:rsidP="5B839989">
          <w:pPr>
            <w:jc w:val="center"/>
          </w:pPr>
          <w:r>
            <w:t xml:space="preserve">                                  </w:t>
          </w:r>
        </w:p>
      </w:tc>
      <w:tc>
        <w:tcPr>
          <w:tcW w:w="3120" w:type="dxa"/>
        </w:tcPr>
        <w:p w14:paraId="16C09028" w14:textId="32DDFD5F" w:rsidR="5B839989" w:rsidRDefault="5B839989" w:rsidP="5B839989">
          <w:pPr>
            <w:spacing w:after="240"/>
          </w:pPr>
          <w:r w:rsidRPr="5B839989">
            <w:t xml:space="preserve">            </w:t>
          </w:r>
          <w:r>
            <w:t>Student ID</w:t>
          </w:r>
          <w:r w:rsidRPr="5B839989">
            <w:t xml:space="preserve">         </w:t>
          </w:r>
        </w:p>
        <w:p w14:paraId="145D09BF" w14:textId="156B4EBB" w:rsidR="5B839989" w:rsidRDefault="5B839989" w:rsidP="5B839989">
          <w:pPr>
            <w:ind w:right="-115"/>
            <w:jc w:val="right"/>
          </w:pPr>
          <w:r>
            <w:t xml:space="preserve"> </w:t>
          </w:r>
        </w:p>
      </w:tc>
    </w:tr>
  </w:tbl>
  <w:p w14:paraId="142134E1" w14:textId="40C8E01F" w:rsidR="00EC4841" w:rsidRDefault="00EC4841"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B5FF"/>
    <w:multiLevelType w:val="hybridMultilevel"/>
    <w:tmpl w:val="4DC04282"/>
    <w:lvl w:ilvl="0" w:tplc="EA72D78E">
      <w:start w:val="1"/>
      <w:numFmt w:val="upperLetter"/>
      <w:lvlText w:val="%1."/>
      <w:lvlJc w:val="left"/>
      <w:pPr>
        <w:ind w:left="720" w:hanging="360"/>
      </w:pPr>
    </w:lvl>
    <w:lvl w:ilvl="1" w:tplc="2408AC5C">
      <w:start w:val="1"/>
      <w:numFmt w:val="lowerLetter"/>
      <w:lvlText w:val="%2."/>
      <w:lvlJc w:val="left"/>
      <w:pPr>
        <w:ind w:left="1440" w:hanging="360"/>
      </w:pPr>
    </w:lvl>
    <w:lvl w:ilvl="2" w:tplc="C40CA784">
      <w:start w:val="1"/>
      <w:numFmt w:val="lowerRoman"/>
      <w:lvlText w:val="%3."/>
      <w:lvlJc w:val="right"/>
      <w:pPr>
        <w:ind w:left="2160" w:hanging="180"/>
      </w:pPr>
    </w:lvl>
    <w:lvl w:ilvl="3" w:tplc="F812706C">
      <w:start w:val="1"/>
      <w:numFmt w:val="decimal"/>
      <w:lvlText w:val="%4."/>
      <w:lvlJc w:val="left"/>
      <w:pPr>
        <w:ind w:left="2880" w:hanging="360"/>
      </w:pPr>
    </w:lvl>
    <w:lvl w:ilvl="4" w:tplc="3C34EF56">
      <w:start w:val="1"/>
      <w:numFmt w:val="lowerLetter"/>
      <w:lvlText w:val="%5."/>
      <w:lvlJc w:val="left"/>
      <w:pPr>
        <w:ind w:left="3600" w:hanging="360"/>
      </w:pPr>
    </w:lvl>
    <w:lvl w:ilvl="5" w:tplc="73A267EE">
      <w:start w:val="1"/>
      <w:numFmt w:val="lowerRoman"/>
      <w:lvlText w:val="%6."/>
      <w:lvlJc w:val="right"/>
      <w:pPr>
        <w:ind w:left="4320" w:hanging="180"/>
      </w:pPr>
    </w:lvl>
    <w:lvl w:ilvl="6" w:tplc="AAE81D02">
      <w:start w:val="1"/>
      <w:numFmt w:val="decimal"/>
      <w:lvlText w:val="%7."/>
      <w:lvlJc w:val="left"/>
      <w:pPr>
        <w:ind w:left="5040" w:hanging="360"/>
      </w:pPr>
    </w:lvl>
    <w:lvl w:ilvl="7" w:tplc="59E0429C">
      <w:start w:val="1"/>
      <w:numFmt w:val="lowerLetter"/>
      <w:lvlText w:val="%8."/>
      <w:lvlJc w:val="left"/>
      <w:pPr>
        <w:ind w:left="5760" w:hanging="360"/>
      </w:pPr>
    </w:lvl>
    <w:lvl w:ilvl="8" w:tplc="B248E5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EF09"/>
    <w:multiLevelType w:val="hybridMultilevel"/>
    <w:tmpl w:val="0E427AE0"/>
    <w:lvl w:ilvl="0" w:tplc="887807EC">
      <w:start w:val="1"/>
      <w:numFmt w:val="upperLetter"/>
      <w:lvlText w:val="%1."/>
      <w:lvlJc w:val="left"/>
      <w:pPr>
        <w:ind w:left="720" w:hanging="360"/>
      </w:pPr>
    </w:lvl>
    <w:lvl w:ilvl="1" w:tplc="487AC1E6">
      <w:start w:val="1"/>
      <w:numFmt w:val="lowerLetter"/>
      <w:lvlText w:val="%2."/>
      <w:lvlJc w:val="left"/>
      <w:pPr>
        <w:ind w:left="1440" w:hanging="360"/>
      </w:pPr>
    </w:lvl>
    <w:lvl w:ilvl="2" w:tplc="092896E2">
      <w:start w:val="1"/>
      <w:numFmt w:val="lowerRoman"/>
      <w:lvlText w:val="%3."/>
      <w:lvlJc w:val="right"/>
      <w:pPr>
        <w:ind w:left="2160" w:hanging="180"/>
      </w:pPr>
    </w:lvl>
    <w:lvl w:ilvl="3" w:tplc="E7E8701C">
      <w:start w:val="1"/>
      <w:numFmt w:val="decimal"/>
      <w:lvlText w:val="%4."/>
      <w:lvlJc w:val="left"/>
      <w:pPr>
        <w:ind w:left="2880" w:hanging="360"/>
      </w:pPr>
    </w:lvl>
    <w:lvl w:ilvl="4" w:tplc="7436C1F8">
      <w:start w:val="1"/>
      <w:numFmt w:val="lowerLetter"/>
      <w:lvlText w:val="%5."/>
      <w:lvlJc w:val="left"/>
      <w:pPr>
        <w:ind w:left="3600" w:hanging="360"/>
      </w:pPr>
    </w:lvl>
    <w:lvl w:ilvl="5" w:tplc="BA280EF2">
      <w:start w:val="1"/>
      <w:numFmt w:val="lowerRoman"/>
      <w:lvlText w:val="%6."/>
      <w:lvlJc w:val="right"/>
      <w:pPr>
        <w:ind w:left="4320" w:hanging="180"/>
      </w:pPr>
    </w:lvl>
    <w:lvl w:ilvl="6" w:tplc="A69E8B00">
      <w:start w:val="1"/>
      <w:numFmt w:val="decimal"/>
      <w:lvlText w:val="%7."/>
      <w:lvlJc w:val="left"/>
      <w:pPr>
        <w:ind w:left="5040" w:hanging="360"/>
      </w:pPr>
    </w:lvl>
    <w:lvl w:ilvl="7" w:tplc="18725048">
      <w:start w:val="1"/>
      <w:numFmt w:val="lowerLetter"/>
      <w:lvlText w:val="%8."/>
      <w:lvlJc w:val="left"/>
      <w:pPr>
        <w:ind w:left="5760" w:hanging="360"/>
      </w:pPr>
    </w:lvl>
    <w:lvl w:ilvl="8" w:tplc="53BA7D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F811"/>
    <w:multiLevelType w:val="hybridMultilevel"/>
    <w:tmpl w:val="FCDE76F6"/>
    <w:lvl w:ilvl="0" w:tplc="2CEEF3F0">
      <w:start w:val="1"/>
      <w:numFmt w:val="upperLetter"/>
      <w:lvlText w:val="%1."/>
      <w:lvlJc w:val="left"/>
      <w:pPr>
        <w:ind w:left="720" w:hanging="360"/>
      </w:pPr>
    </w:lvl>
    <w:lvl w:ilvl="1" w:tplc="EA2AEF62">
      <w:start w:val="1"/>
      <w:numFmt w:val="lowerLetter"/>
      <w:lvlText w:val="%2."/>
      <w:lvlJc w:val="left"/>
      <w:pPr>
        <w:ind w:left="1440" w:hanging="360"/>
      </w:pPr>
    </w:lvl>
    <w:lvl w:ilvl="2" w:tplc="0E4CDDC4">
      <w:start w:val="1"/>
      <w:numFmt w:val="lowerRoman"/>
      <w:lvlText w:val="%3."/>
      <w:lvlJc w:val="right"/>
      <w:pPr>
        <w:ind w:left="2160" w:hanging="180"/>
      </w:pPr>
    </w:lvl>
    <w:lvl w:ilvl="3" w:tplc="43C0932A">
      <w:start w:val="1"/>
      <w:numFmt w:val="decimal"/>
      <w:lvlText w:val="%4."/>
      <w:lvlJc w:val="left"/>
      <w:pPr>
        <w:ind w:left="2880" w:hanging="360"/>
      </w:pPr>
    </w:lvl>
    <w:lvl w:ilvl="4" w:tplc="3474A32E">
      <w:start w:val="1"/>
      <w:numFmt w:val="lowerLetter"/>
      <w:lvlText w:val="%5."/>
      <w:lvlJc w:val="left"/>
      <w:pPr>
        <w:ind w:left="3600" w:hanging="360"/>
      </w:pPr>
    </w:lvl>
    <w:lvl w:ilvl="5" w:tplc="AB6003BA">
      <w:start w:val="1"/>
      <w:numFmt w:val="lowerRoman"/>
      <w:lvlText w:val="%6."/>
      <w:lvlJc w:val="right"/>
      <w:pPr>
        <w:ind w:left="4320" w:hanging="180"/>
      </w:pPr>
    </w:lvl>
    <w:lvl w:ilvl="6" w:tplc="50FEA68E">
      <w:start w:val="1"/>
      <w:numFmt w:val="decimal"/>
      <w:lvlText w:val="%7."/>
      <w:lvlJc w:val="left"/>
      <w:pPr>
        <w:ind w:left="5040" w:hanging="360"/>
      </w:pPr>
    </w:lvl>
    <w:lvl w:ilvl="7" w:tplc="07ACBE4E">
      <w:start w:val="1"/>
      <w:numFmt w:val="lowerLetter"/>
      <w:lvlText w:val="%8."/>
      <w:lvlJc w:val="left"/>
      <w:pPr>
        <w:ind w:left="5760" w:hanging="360"/>
      </w:pPr>
    </w:lvl>
    <w:lvl w:ilvl="8" w:tplc="6E1227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32E1"/>
    <w:multiLevelType w:val="hybridMultilevel"/>
    <w:tmpl w:val="464E7EBE"/>
    <w:lvl w:ilvl="0" w:tplc="B3961320">
      <w:start w:val="1"/>
      <w:numFmt w:val="upperLetter"/>
      <w:lvlText w:val="%1."/>
      <w:lvlJc w:val="left"/>
      <w:pPr>
        <w:ind w:left="720" w:hanging="360"/>
      </w:pPr>
    </w:lvl>
    <w:lvl w:ilvl="1" w:tplc="F01ACCDE">
      <w:start w:val="1"/>
      <w:numFmt w:val="lowerLetter"/>
      <w:lvlText w:val="%2."/>
      <w:lvlJc w:val="left"/>
      <w:pPr>
        <w:ind w:left="1440" w:hanging="360"/>
      </w:pPr>
    </w:lvl>
    <w:lvl w:ilvl="2" w:tplc="E2A0AA90">
      <w:start w:val="1"/>
      <w:numFmt w:val="lowerRoman"/>
      <w:lvlText w:val="%3."/>
      <w:lvlJc w:val="right"/>
      <w:pPr>
        <w:ind w:left="2160" w:hanging="180"/>
      </w:pPr>
    </w:lvl>
    <w:lvl w:ilvl="3" w:tplc="CC067650">
      <w:start w:val="1"/>
      <w:numFmt w:val="decimal"/>
      <w:lvlText w:val="%4."/>
      <w:lvlJc w:val="left"/>
      <w:pPr>
        <w:ind w:left="2880" w:hanging="360"/>
      </w:pPr>
    </w:lvl>
    <w:lvl w:ilvl="4" w:tplc="6A6C26CA">
      <w:start w:val="1"/>
      <w:numFmt w:val="lowerLetter"/>
      <w:lvlText w:val="%5."/>
      <w:lvlJc w:val="left"/>
      <w:pPr>
        <w:ind w:left="3600" w:hanging="360"/>
      </w:pPr>
    </w:lvl>
    <w:lvl w:ilvl="5" w:tplc="6B28490E">
      <w:start w:val="1"/>
      <w:numFmt w:val="lowerRoman"/>
      <w:lvlText w:val="%6."/>
      <w:lvlJc w:val="right"/>
      <w:pPr>
        <w:ind w:left="4320" w:hanging="180"/>
      </w:pPr>
    </w:lvl>
    <w:lvl w:ilvl="6" w:tplc="1706BAA8">
      <w:start w:val="1"/>
      <w:numFmt w:val="decimal"/>
      <w:lvlText w:val="%7."/>
      <w:lvlJc w:val="left"/>
      <w:pPr>
        <w:ind w:left="5040" w:hanging="360"/>
      </w:pPr>
    </w:lvl>
    <w:lvl w:ilvl="7" w:tplc="64EC33BE">
      <w:start w:val="1"/>
      <w:numFmt w:val="lowerLetter"/>
      <w:lvlText w:val="%8."/>
      <w:lvlJc w:val="left"/>
      <w:pPr>
        <w:ind w:left="5760" w:hanging="360"/>
      </w:pPr>
    </w:lvl>
    <w:lvl w:ilvl="8" w:tplc="671655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F051B"/>
    <w:multiLevelType w:val="hybridMultilevel"/>
    <w:tmpl w:val="E4B223FA"/>
    <w:lvl w:ilvl="0" w:tplc="A0381600">
      <w:start w:val="1"/>
      <w:numFmt w:val="upperLetter"/>
      <w:lvlText w:val="%1."/>
      <w:lvlJc w:val="left"/>
      <w:pPr>
        <w:ind w:left="720" w:hanging="360"/>
      </w:pPr>
    </w:lvl>
    <w:lvl w:ilvl="1" w:tplc="731C993C">
      <w:start w:val="1"/>
      <w:numFmt w:val="lowerLetter"/>
      <w:lvlText w:val="%2."/>
      <w:lvlJc w:val="left"/>
      <w:pPr>
        <w:ind w:left="1440" w:hanging="360"/>
      </w:pPr>
    </w:lvl>
    <w:lvl w:ilvl="2" w:tplc="2EB2C0EA">
      <w:start w:val="1"/>
      <w:numFmt w:val="lowerRoman"/>
      <w:lvlText w:val="%3."/>
      <w:lvlJc w:val="right"/>
      <w:pPr>
        <w:ind w:left="2160" w:hanging="180"/>
      </w:pPr>
    </w:lvl>
    <w:lvl w:ilvl="3" w:tplc="531CC03C">
      <w:start w:val="1"/>
      <w:numFmt w:val="decimal"/>
      <w:lvlText w:val="%4."/>
      <w:lvlJc w:val="left"/>
      <w:pPr>
        <w:ind w:left="2880" w:hanging="360"/>
      </w:pPr>
    </w:lvl>
    <w:lvl w:ilvl="4" w:tplc="2FA8B5DE">
      <w:start w:val="1"/>
      <w:numFmt w:val="lowerLetter"/>
      <w:lvlText w:val="%5."/>
      <w:lvlJc w:val="left"/>
      <w:pPr>
        <w:ind w:left="3600" w:hanging="360"/>
      </w:pPr>
    </w:lvl>
    <w:lvl w:ilvl="5" w:tplc="B1F47FD4">
      <w:start w:val="1"/>
      <w:numFmt w:val="lowerRoman"/>
      <w:lvlText w:val="%6."/>
      <w:lvlJc w:val="right"/>
      <w:pPr>
        <w:ind w:left="4320" w:hanging="180"/>
      </w:pPr>
    </w:lvl>
    <w:lvl w:ilvl="6" w:tplc="743490DA">
      <w:start w:val="1"/>
      <w:numFmt w:val="decimal"/>
      <w:lvlText w:val="%7."/>
      <w:lvlJc w:val="left"/>
      <w:pPr>
        <w:ind w:left="5040" w:hanging="360"/>
      </w:pPr>
    </w:lvl>
    <w:lvl w:ilvl="7" w:tplc="A0148792">
      <w:start w:val="1"/>
      <w:numFmt w:val="lowerLetter"/>
      <w:lvlText w:val="%8."/>
      <w:lvlJc w:val="left"/>
      <w:pPr>
        <w:ind w:left="5760" w:hanging="360"/>
      </w:pPr>
    </w:lvl>
    <w:lvl w:ilvl="8" w:tplc="51B283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1469"/>
    <w:multiLevelType w:val="hybridMultilevel"/>
    <w:tmpl w:val="B5FE862E"/>
    <w:lvl w:ilvl="0" w:tplc="1046C6AC">
      <w:start w:val="1"/>
      <w:numFmt w:val="upperLetter"/>
      <w:lvlText w:val="%1."/>
      <w:lvlJc w:val="left"/>
      <w:pPr>
        <w:ind w:left="720" w:hanging="360"/>
      </w:pPr>
    </w:lvl>
    <w:lvl w:ilvl="1" w:tplc="615C8840">
      <w:start w:val="1"/>
      <w:numFmt w:val="lowerLetter"/>
      <w:lvlText w:val="%2."/>
      <w:lvlJc w:val="left"/>
      <w:pPr>
        <w:ind w:left="1440" w:hanging="360"/>
      </w:pPr>
    </w:lvl>
    <w:lvl w:ilvl="2" w:tplc="A6B27CC0">
      <w:start w:val="1"/>
      <w:numFmt w:val="lowerRoman"/>
      <w:lvlText w:val="%3."/>
      <w:lvlJc w:val="right"/>
      <w:pPr>
        <w:ind w:left="2160" w:hanging="180"/>
      </w:pPr>
    </w:lvl>
    <w:lvl w:ilvl="3" w:tplc="445617E4">
      <w:start w:val="1"/>
      <w:numFmt w:val="decimal"/>
      <w:lvlText w:val="%4."/>
      <w:lvlJc w:val="left"/>
      <w:pPr>
        <w:ind w:left="2880" w:hanging="360"/>
      </w:pPr>
    </w:lvl>
    <w:lvl w:ilvl="4" w:tplc="EE2E0694">
      <w:start w:val="1"/>
      <w:numFmt w:val="lowerLetter"/>
      <w:lvlText w:val="%5."/>
      <w:lvlJc w:val="left"/>
      <w:pPr>
        <w:ind w:left="3600" w:hanging="360"/>
      </w:pPr>
    </w:lvl>
    <w:lvl w:ilvl="5" w:tplc="B734E512">
      <w:start w:val="1"/>
      <w:numFmt w:val="lowerRoman"/>
      <w:lvlText w:val="%6."/>
      <w:lvlJc w:val="right"/>
      <w:pPr>
        <w:ind w:left="4320" w:hanging="180"/>
      </w:pPr>
    </w:lvl>
    <w:lvl w:ilvl="6" w:tplc="8A36B566">
      <w:start w:val="1"/>
      <w:numFmt w:val="decimal"/>
      <w:lvlText w:val="%7."/>
      <w:lvlJc w:val="left"/>
      <w:pPr>
        <w:ind w:left="5040" w:hanging="360"/>
      </w:pPr>
    </w:lvl>
    <w:lvl w:ilvl="7" w:tplc="A4388B3E">
      <w:start w:val="1"/>
      <w:numFmt w:val="lowerLetter"/>
      <w:lvlText w:val="%8."/>
      <w:lvlJc w:val="left"/>
      <w:pPr>
        <w:ind w:left="5760" w:hanging="360"/>
      </w:pPr>
    </w:lvl>
    <w:lvl w:ilvl="8" w:tplc="2DD49D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A19E9"/>
    <w:multiLevelType w:val="hybridMultilevel"/>
    <w:tmpl w:val="726E70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15939"/>
    <w:multiLevelType w:val="hybridMultilevel"/>
    <w:tmpl w:val="DED4F42C"/>
    <w:lvl w:ilvl="0" w:tplc="EBD28F46">
      <w:start w:val="1"/>
      <w:numFmt w:val="upperLetter"/>
      <w:lvlText w:val="%1."/>
      <w:lvlJc w:val="left"/>
      <w:pPr>
        <w:ind w:left="720" w:hanging="360"/>
      </w:pPr>
    </w:lvl>
    <w:lvl w:ilvl="1" w:tplc="0512D1BE">
      <w:start w:val="1"/>
      <w:numFmt w:val="lowerLetter"/>
      <w:lvlText w:val="%2."/>
      <w:lvlJc w:val="left"/>
      <w:pPr>
        <w:ind w:left="1440" w:hanging="360"/>
      </w:pPr>
    </w:lvl>
    <w:lvl w:ilvl="2" w:tplc="26502270">
      <w:start w:val="1"/>
      <w:numFmt w:val="lowerRoman"/>
      <w:lvlText w:val="%3."/>
      <w:lvlJc w:val="right"/>
      <w:pPr>
        <w:ind w:left="2160" w:hanging="180"/>
      </w:pPr>
    </w:lvl>
    <w:lvl w:ilvl="3" w:tplc="6FBABBBC">
      <w:start w:val="1"/>
      <w:numFmt w:val="decimal"/>
      <w:lvlText w:val="%4."/>
      <w:lvlJc w:val="left"/>
      <w:pPr>
        <w:ind w:left="2880" w:hanging="360"/>
      </w:pPr>
    </w:lvl>
    <w:lvl w:ilvl="4" w:tplc="9260F8CE">
      <w:start w:val="1"/>
      <w:numFmt w:val="lowerLetter"/>
      <w:lvlText w:val="%5."/>
      <w:lvlJc w:val="left"/>
      <w:pPr>
        <w:ind w:left="3600" w:hanging="360"/>
      </w:pPr>
    </w:lvl>
    <w:lvl w:ilvl="5" w:tplc="C2D60B34">
      <w:start w:val="1"/>
      <w:numFmt w:val="lowerRoman"/>
      <w:lvlText w:val="%6."/>
      <w:lvlJc w:val="right"/>
      <w:pPr>
        <w:ind w:left="4320" w:hanging="180"/>
      </w:pPr>
    </w:lvl>
    <w:lvl w:ilvl="6" w:tplc="1FE87AAA">
      <w:start w:val="1"/>
      <w:numFmt w:val="decimal"/>
      <w:lvlText w:val="%7."/>
      <w:lvlJc w:val="left"/>
      <w:pPr>
        <w:ind w:left="5040" w:hanging="360"/>
      </w:pPr>
    </w:lvl>
    <w:lvl w:ilvl="7" w:tplc="5B7E57EA">
      <w:start w:val="1"/>
      <w:numFmt w:val="lowerLetter"/>
      <w:lvlText w:val="%8."/>
      <w:lvlJc w:val="left"/>
      <w:pPr>
        <w:ind w:left="5760" w:hanging="360"/>
      </w:pPr>
    </w:lvl>
    <w:lvl w:ilvl="8" w:tplc="0B921E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2B1"/>
    <w:multiLevelType w:val="hybridMultilevel"/>
    <w:tmpl w:val="A64E7950"/>
    <w:lvl w:ilvl="0" w:tplc="75B4DFF6">
      <w:start w:val="1"/>
      <w:numFmt w:val="upperLetter"/>
      <w:lvlText w:val="%1."/>
      <w:lvlJc w:val="left"/>
      <w:pPr>
        <w:ind w:left="720" w:hanging="360"/>
      </w:pPr>
    </w:lvl>
    <w:lvl w:ilvl="1" w:tplc="798A2E84">
      <w:start w:val="1"/>
      <w:numFmt w:val="lowerLetter"/>
      <w:lvlText w:val="%2."/>
      <w:lvlJc w:val="left"/>
      <w:pPr>
        <w:ind w:left="1440" w:hanging="360"/>
      </w:pPr>
    </w:lvl>
    <w:lvl w:ilvl="2" w:tplc="CEC04890">
      <w:start w:val="1"/>
      <w:numFmt w:val="lowerRoman"/>
      <w:lvlText w:val="%3."/>
      <w:lvlJc w:val="right"/>
      <w:pPr>
        <w:ind w:left="2160" w:hanging="180"/>
      </w:pPr>
    </w:lvl>
    <w:lvl w:ilvl="3" w:tplc="0C9AE17C">
      <w:start w:val="1"/>
      <w:numFmt w:val="decimal"/>
      <w:lvlText w:val="%4."/>
      <w:lvlJc w:val="left"/>
      <w:pPr>
        <w:ind w:left="2880" w:hanging="360"/>
      </w:pPr>
    </w:lvl>
    <w:lvl w:ilvl="4" w:tplc="0400CCF4">
      <w:start w:val="1"/>
      <w:numFmt w:val="lowerLetter"/>
      <w:lvlText w:val="%5."/>
      <w:lvlJc w:val="left"/>
      <w:pPr>
        <w:ind w:left="3600" w:hanging="360"/>
      </w:pPr>
    </w:lvl>
    <w:lvl w:ilvl="5" w:tplc="42B0A63C">
      <w:start w:val="1"/>
      <w:numFmt w:val="lowerRoman"/>
      <w:lvlText w:val="%6."/>
      <w:lvlJc w:val="right"/>
      <w:pPr>
        <w:ind w:left="4320" w:hanging="180"/>
      </w:pPr>
    </w:lvl>
    <w:lvl w:ilvl="6" w:tplc="EBC0D20E">
      <w:start w:val="1"/>
      <w:numFmt w:val="decimal"/>
      <w:lvlText w:val="%7."/>
      <w:lvlJc w:val="left"/>
      <w:pPr>
        <w:ind w:left="5040" w:hanging="360"/>
      </w:pPr>
    </w:lvl>
    <w:lvl w:ilvl="7" w:tplc="062E7302">
      <w:start w:val="1"/>
      <w:numFmt w:val="lowerLetter"/>
      <w:lvlText w:val="%8."/>
      <w:lvlJc w:val="left"/>
      <w:pPr>
        <w:ind w:left="5760" w:hanging="360"/>
      </w:pPr>
    </w:lvl>
    <w:lvl w:ilvl="8" w:tplc="876CD0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4466B"/>
    <w:multiLevelType w:val="hybridMultilevel"/>
    <w:tmpl w:val="E7C6281A"/>
    <w:lvl w:ilvl="0" w:tplc="E5BAAC1A">
      <w:start w:val="1"/>
      <w:numFmt w:val="upperLetter"/>
      <w:lvlText w:val="%1."/>
      <w:lvlJc w:val="left"/>
      <w:pPr>
        <w:ind w:left="720" w:hanging="360"/>
      </w:pPr>
    </w:lvl>
    <w:lvl w:ilvl="1" w:tplc="04DA634A">
      <w:start w:val="1"/>
      <w:numFmt w:val="lowerLetter"/>
      <w:lvlText w:val="%2."/>
      <w:lvlJc w:val="left"/>
      <w:pPr>
        <w:ind w:left="1440" w:hanging="360"/>
      </w:pPr>
    </w:lvl>
    <w:lvl w:ilvl="2" w:tplc="627CA210">
      <w:start w:val="1"/>
      <w:numFmt w:val="lowerRoman"/>
      <w:lvlText w:val="%3."/>
      <w:lvlJc w:val="right"/>
      <w:pPr>
        <w:ind w:left="2160" w:hanging="180"/>
      </w:pPr>
    </w:lvl>
    <w:lvl w:ilvl="3" w:tplc="D9621DA6">
      <w:start w:val="1"/>
      <w:numFmt w:val="decimal"/>
      <w:lvlText w:val="%4."/>
      <w:lvlJc w:val="left"/>
      <w:pPr>
        <w:ind w:left="2880" w:hanging="360"/>
      </w:pPr>
    </w:lvl>
    <w:lvl w:ilvl="4" w:tplc="AA1EBB62">
      <w:start w:val="1"/>
      <w:numFmt w:val="lowerLetter"/>
      <w:lvlText w:val="%5."/>
      <w:lvlJc w:val="left"/>
      <w:pPr>
        <w:ind w:left="3600" w:hanging="360"/>
      </w:pPr>
    </w:lvl>
    <w:lvl w:ilvl="5" w:tplc="469E8DF8">
      <w:start w:val="1"/>
      <w:numFmt w:val="lowerRoman"/>
      <w:lvlText w:val="%6."/>
      <w:lvlJc w:val="right"/>
      <w:pPr>
        <w:ind w:left="4320" w:hanging="180"/>
      </w:pPr>
    </w:lvl>
    <w:lvl w:ilvl="6" w:tplc="E70A2982">
      <w:start w:val="1"/>
      <w:numFmt w:val="decimal"/>
      <w:lvlText w:val="%7."/>
      <w:lvlJc w:val="left"/>
      <w:pPr>
        <w:ind w:left="5040" w:hanging="360"/>
      </w:pPr>
    </w:lvl>
    <w:lvl w:ilvl="7" w:tplc="E0A2684A">
      <w:start w:val="1"/>
      <w:numFmt w:val="lowerLetter"/>
      <w:lvlText w:val="%8."/>
      <w:lvlJc w:val="left"/>
      <w:pPr>
        <w:ind w:left="5760" w:hanging="360"/>
      </w:pPr>
    </w:lvl>
    <w:lvl w:ilvl="8" w:tplc="3E2CAF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79A4"/>
    <w:multiLevelType w:val="hybridMultilevel"/>
    <w:tmpl w:val="6838C8B0"/>
    <w:lvl w:ilvl="0" w:tplc="B956CA1E">
      <w:start w:val="1"/>
      <w:numFmt w:val="upperLetter"/>
      <w:lvlText w:val="%1."/>
      <w:lvlJc w:val="left"/>
      <w:pPr>
        <w:ind w:left="720" w:hanging="360"/>
      </w:pPr>
    </w:lvl>
    <w:lvl w:ilvl="1" w:tplc="70C84084">
      <w:start w:val="1"/>
      <w:numFmt w:val="lowerLetter"/>
      <w:lvlText w:val="%2."/>
      <w:lvlJc w:val="left"/>
      <w:pPr>
        <w:ind w:left="1440" w:hanging="360"/>
      </w:pPr>
    </w:lvl>
    <w:lvl w:ilvl="2" w:tplc="8CBA3202">
      <w:start w:val="1"/>
      <w:numFmt w:val="lowerRoman"/>
      <w:lvlText w:val="%3."/>
      <w:lvlJc w:val="right"/>
      <w:pPr>
        <w:ind w:left="2160" w:hanging="180"/>
      </w:pPr>
    </w:lvl>
    <w:lvl w:ilvl="3" w:tplc="F14EF02A">
      <w:start w:val="1"/>
      <w:numFmt w:val="decimal"/>
      <w:lvlText w:val="%4."/>
      <w:lvlJc w:val="left"/>
      <w:pPr>
        <w:ind w:left="2880" w:hanging="360"/>
      </w:pPr>
    </w:lvl>
    <w:lvl w:ilvl="4" w:tplc="34646510">
      <w:start w:val="1"/>
      <w:numFmt w:val="lowerLetter"/>
      <w:lvlText w:val="%5."/>
      <w:lvlJc w:val="left"/>
      <w:pPr>
        <w:ind w:left="3600" w:hanging="360"/>
      </w:pPr>
    </w:lvl>
    <w:lvl w:ilvl="5" w:tplc="6F7EC652">
      <w:start w:val="1"/>
      <w:numFmt w:val="lowerRoman"/>
      <w:lvlText w:val="%6."/>
      <w:lvlJc w:val="right"/>
      <w:pPr>
        <w:ind w:left="4320" w:hanging="180"/>
      </w:pPr>
    </w:lvl>
    <w:lvl w:ilvl="6" w:tplc="DB3C3FC8">
      <w:start w:val="1"/>
      <w:numFmt w:val="decimal"/>
      <w:lvlText w:val="%7."/>
      <w:lvlJc w:val="left"/>
      <w:pPr>
        <w:ind w:left="5040" w:hanging="360"/>
      </w:pPr>
    </w:lvl>
    <w:lvl w:ilvl="7" w:tplc="437AF8AC">
      <w:start w:val="1"/>
      <w:numFmt w:val="lowerLetter"/>
      <w:lvlText w:val="%8."/>
      <w:lvlJc w:val="left"/>
      <w:pPr>
        <w:ind w:left="5760" w:hanging="360"/>
      </w:pPr>
    </w:lvl>
    <w:lvl w:ilvl="8" w:tplc="67DE3F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CC52B"/>
    <w:multiLevelType w:val="hybridMultilevel"/>
    <w:tmpl w:val="9ACAC898"/>
    <w:lvl w:ilvl="0" w:tplc="00E816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D282FF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52EA9C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042D1C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0FA3AB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8DEC9E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064193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79C265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9947A7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C1B6"/>
    <w:multiLevelType w:val="hybridMultilevel"/>
    <w:tmpl w:val="A27A9250"/>
    <w:lvl w:ilvl="0" w:tplc="996403DE">
      <w:start w:val="1"/>
      <w:numFmt w:val="upperLetter"/>
      <w:lvlText w:val="%1."/>
      <w:lvlJc w:val="left"/>
      <w:pPr>
        <w:ind w:left="720" w:hanging="360"/>
      </w:pPr>
    </w:lvl>
    <w:lvl w:ilvl="1" w:tplc="D5246946">
      <w:start w:val="1"/>
      <w:numFmt w:val="lowerLetter"/>
      <w:lvlText w:val="%2."/>
      <w:lvlJc w:val="left"/>
      <w:pPr>
        <w:ind w:left="1440" w:hanging="360"/>
      </w:pPr>
    </w:lvl>
    <w:lvl w:ilvl="2" w:tplc="FCD2AA9A">
      <w:start w:val="1"/>
      <w:numFmt w:val="lowerRoman"/>
      <w:lvlText w:val="%3."/>
      <w:lvlJc w:val="right"/>
      <w:pPr>
        <w:ind w:left="2160" w:hanging="180"/>
      </w:pPr>
    </w:lvl>
    <w:lvl w:ilvl="3" w:tplc="561A9146">
      <w:start w:val="1"/>
      <w:numFmt w:val="decimal"/>
      <w:lvlText w:val="%4."/>
      <w:lvlJc w:val="left"/>
      <w:pPr>
        <w:ind w:left="2880" w:hanging="360"/>
      </w:pPr>
    </w:lvl>
    <w:lvl w:ilvl="4" w:tplc="CBE6BD0C">
      <w:start w:val="1"/>
      <w:numFmt w:val="lowerLetter"/>
      <w:lvlText w:val="%5."/>
      <w:lvlJc w:val="left"/>
      <w:pPr>
        <w:ind w:left="3600" w:hanging="360"/>
      </w:pPr>
    </w:lvl>
    <w:lvl w:ilvl="5" w:tplc="F4645196">
      <w:start w:val="1"/>
      <w:numFmt w:val="lowerRoman"/>
      <w:lvlText w:val="%6."/>
      <w:lvlJc w:val="right"/>
      <w:pPr>
        <w:ind w:left="4320" w:hanging="180"/>
      </w:pPr>
    </w:lvl>
    <w:lvl w:ilvl="6" w:tplc="64A234A6">
      <w:start w:val="1"/>
      <w:numFmt w:val="decimal"/>
      <w:lvlText w:val="%7."/>
      <w:lvlJc w:val="left"/>
      <w:pPr>
        <w:ind w:left="5040" w:hanging="360"/>
      </w:pPr>
    </w:lvl>
    <w:lvl w:ilvl="7" w:tplc="3F0CF9FA">
      <w:start w:val="1"/>
      <w:numFmt w:val="lowerLetter"/>
      <w:lvlText w:val="%8."/>
      <w:lvlJc w:val="left"/>
      <w:pPr>
        <w:ind w:left="5760" w:hanging="360"/>
      </w:pPr>
    </w:lvl>
    <w:lvl w:ilvl="8" w:tplc="8624AA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7FED"/>
    <w:multiLevelType w:val="multilevel"/>
    <w:tmpl w:val="F9B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07178"/>
    <w:multiLevelType w:val="hybridMultilevel"/>
    <w:tmpl w:val="AFBA1104"/>
    <w:lvl w:ilvl="0" w:tplc="1C344A54">
      <w:start w:val="1"/>
      <w:numFmt w:val="upperLetter"/>
      <w:lvlText w:val="%1."/>
      <w:lvlJc w:val="left"/>
      <w:pPr>
        <w:ind w:left="720" w:hanging="360"/>
      </w:pPr>
    </w:lvl>
    <w:lvl w:ilvl="1" w:tplc="F72CFBA2">
      <w:start w:val="1"/>
      <w:numFmt w:val="lowerLetter"/>
      <w:lvlText w:val="%2."/>
      <w:lvlJc w:val="left"/>
      <w:pPr>
        <w:ind w:left="1440" w:hanging="360"/>
      </w:pPr>
    </w:lvl>
    <w:lvl w:ilvl="2" w:tplc="1C880978">
      <w:start w:val="1"/>
      <w:numFmt w:val="lowerRoman"/>
      <w:lvlText w:val="%3."/>
      <w:lvlJc w:val="right"/>
      <w:pPr>
        <w:ind w:left="2160" w:hanging="180"/>
      </w:pPr>
    </w:lvl>
    <w:lvl w:ilvl="3" w:tplc="BF52649E">
      <w:start w:val="1"/>
      <w:numFmt w:val="decimal"/>
      <w:lvlText w:val="%4."/>
      <w:lvlJc w:val="left"/>
      <w:pPr>
        <w:ind w:left="2880" w:hanging="360"/>
      </w:pPr>
    </w:lvl>
    <w:lvl w:ilvl="4" w:tplc="5B56475E">
      <w:start w:val="1"/>
      <w:numFmt w:val="lowerLetter"/>
      <w:lvlText w:val="%5."/>
      <w:lvlJc w:val="left"/>
      <w:pPr>
        <w:ind w:left="3600" w:hanging="360"/>
      </w:pPr>
    </w:lvl>
    <w:lvl w:ilvl="5" w:tplc="6F6C148C">
      <w:start w:val="1"/>
      <w:numFmt w:val="lowerRoman"/>
      <w:lvlText w:val="%6."/>
      <w:lvlJc w:val="right"/>
      <w:pPr>
        <w:ind w:left="4320" w:hanging="180"/>
      </w:pPr>
    </w:lvl>
    <w:lvl w:ilvl="6" w:tplc="7B20EE34">
      <w:start w:val="1"/>
      <w:numFmt w:val="decimal"/>
      <w:lvlText w:val="%7."/>
      <w:lvlJc w:val="left"/>
      <w:pPr>
        <w:ind w:left="5040" w:hanging="360"/>
      </w:pPr>
    </w:lvl>
    <w:lvl w:ilvl="7" w:tplc="DA4C4074">
      <w:start w:val="1"/>
      <w:numFmt w:val="lowerLetter"/>
      <w:lvlText w:val="%8."/>
      <w:lvlJc w:val="left"/>
      <w:pPr>
        <w:ind w:left="5760" w:hanging="360"/>
      </w:pPr>
    </w:lvl>
    <w:lvl w:ilvl="8" w:tplc="FD80D2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7748F"/>
    <w:multiLevelType w:val="hybridMultilevel"/>
    <w:tmpl w:val="6764F60C"/>
    <w:lvl w:ilvl="0" w:tplc="C5D87B48">
      <w:start w:val="1"/>
      <w:numFmt w:val="upperLetter"/>
      <w:lvlText w:val="%1."/>
      <w:lvlJc w:val="left"/>
      <w:pPr>
        <w:ind w:left="720" w:hanging="360"/>
      </w:pPr>
    </w:lvl>
    <w:lvl w:ilvl="1" w:tplc="EE0AB644">
      <w:start w:val="1"/>
      <w:numFmt w:val="lowerLetter"/>
      <w:lvlText w:val="%2."/>
      <w:lvlJc w:val="left"/>
      <w:pPr>
        <w:ind w:left="1440" w:hanging="360"/>
      </w:pPr>
    </w:lvl>
    <w:lvl w:ilvl="2" w:tplc="F9A4CF5A">
      <w:start w:val="1"/>
      <w:numFmt w:val="lowerRoman"/>
      <w:lvlText w:val="%3."/>
      <w:lvlJc w:val="right"/>
      <w:pPr>
        <w:ind w:left="2160" w:hanging="180"/>
      </w:pPr>
    </w:lvl>
    <w:lvl w:ilvl="3" w:tplc="26E20BD0">
      <w:start w:val="1"/>
      <w:numFmt w:val="decimal"/>
      <w:lvlText w:val="%4."/>
      <w:lvlJc w:val="left"/>
      <w:pPr>
        <w:ind w:left="2880" w:hanging="360"/>
      </w:pPr>
    </w:lvl>
    <w:lvl w:ilvl="4" w:tplc="A6745A9A">
      <w:start w:val="1"/>
      <w:numFmt w:val="lowerLetter"/>
      <w:lvlText w:val="%5."/>
      <w:lvlJc w:val="left"/>
      <w:pPr>
        <w:ind w:left="3600" w:hanging="360"/>
      </w:pPr>
    </w:lvl>
    <w:lvl w:ilvl="5" w:tplc="43521CB8">
      <w:start w:val="1"/>
      <w:numFmt w:val="lowerRoman"/>
      <w:lvlText w:val="%6."/>
      <w:lvlJc w:val="right"/>
      <w:pPr>
        <w:ind w:left="4320" w:hanging="180"/>
      </w:pPr>
    </w:lvl>
    <w:lvl w:ilvl="6" w:tplc="314CAE5C">
      <w:start w:val="1"/>
      <w:numFmt w:val="decimal"/>
      <w:lvlText w:val="%7."/>
      <w:lvlJc w:val="left"/>
      <w:pPr>
        <w:ind w:left="5040" w:hanging="360"/>
      </w:pPr>
    </w:lvl>
    <w:lvl w:ilvl="7" w:tplc="A3C684C8">
      <w:start w:val="1"/>
      <w:numFmt w:val="lowerLetter"/>
      <w:lvlText w:val="%8."/>
      <w:lvlJc w:val="left"/>
      <w:pPr>
        <w:ind w:left="5760" w:hanging="360"/>
      </w:pPr>
    </w:lvl>
    <w:lvl w:ilvl="8" w:tplc="9174AA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ED760"/>
    <w:multiLevelType w:val="hybridMultilevel"/>
    <w:tmpl w:val="562EA816"/>
    <w:lvl w:ilvl="0" w:tplc="DEBED466">
      <w:start w:val="1"/>
      <w:numFmt w:val="upperLetter"/>
      <w:lvlText w:val="%1."/>
      <w:lvlJc w:val="left"/>
      <w:pPr>
        <w:ind w:left="720" w:hanging="360"/>
      </w:pPr>
    </w:lvl>
    <w:lvl w:ilvl="1" w:tplc="E9FC1090">
      <w:start w:val="1"/>
      <w:numFmt w:val="lowerLetter"/>
      <w:lvlText w:val="%2."/>
      <w:lvlJc w:val="left"/>
      <w:pPr>
        <w:ind w:left="1440" w:hanging="360"/>
      </w:pPr>
    </w:lvl>
    <w:lvl w:ilvl="2" w:tplc="E71E01D4">
      <w:start w:val="1"/>
      <w:numFmt w:val="lowerRoman"/>
      <w:lvlText w:val="%3."/>
      <w:lvlJc w:val="right"/>
      <w:pPr>
        <w:ind w:left="2160" w:hanging="180"/>
      </w:pPr>
    </w:lvl>
    <w:lvl w:ilvl="3" w:tplc="85629AF2">
      <w:start w:val="1"/>
      <w:numFmt w:val="decimal"/>
      <w:lvlText w:val="%4."/>
      <w:lvlJc w:val="left"/>
      <w:pPr>
        <w:ind w:left="2880" w:hanging="360"/>
      </w:pPr>
    </w:lvl>
    <w:lvl w:ilvl="4" w:tplc="DA8E003E">
      <w:start w:val="1"/>
      <w:numFmt w:val="lowerLetter"/>
      <w:lvlText w:val="%5."/>
      <w:lvlJc w:val="left"/>
      <w:pPr>
        <w:ind w:left="3600" w:hanging="360"/>
      </w:pPr>
    </w:lvl>
    <w:lvl w:ilvl="5" w:tplc="BF5E32BC">
      <w:start w:val="1"/>
      <w:numFmt w:val="lowerRoman"/>
      <w:lvlText w:val="%6."/>
      <w:lvlJc w:val="right"/>
      <w:pPr>
        <w:ind w:left="4320" w:hanging="180"/>
      </w:pPr>
    </w:lvl>
    <w:lvl w:ilvl="6" w:tplc="D440186E">
      <w:start w:val="1"/>
      <w:numFmt w:val="decimal"/>
      <w:lvlText w:val="%7."/>
      <w:lvlJc w:val="left"/>
      <w:pPr>
        <w:ind w:left="5040" w:hanging="360"/>
      </w:pPr>
    </w:lvl>
    <w:lvl w:ilvl="7" w:tplc="931AB8F4">
      <w:start w:val="1"/>
      <w:numFmt w:val="lowerLetter"/>
      <w:lvlText w:val="%8."/>
      <w:lvlJc w:val="left"/>
      <w:pPr>
        <w:ind w:left="5760" w:hanging="360"/>
      </w:pPr>
    </w:lvl>
    <w:lvl w:ilvl="8" w:tplc="EA58B1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F4C8E"/>
    <w:multiLevelType w:val="hybridMultilevel"/>
    <w:tmpl w:val="A70CE9E2"/>
    <w:lvl w:ilvl="0" w:tplc="0C765F0C">
      <w:start w:val="1"/>
      <w:numFmt w:val="upperLetter"/>
      <w:lvlText w:val="%1."/>
      <w:lvlJc w:val="left"/>
      <w:pPr>
        <w:ind w:left="720" w:hanging="360"/>
      </w:pPr>
    </w:lvl>
    <w:lvl w:ilvl="1" w:tplc="DC1E1A52">
      <w:start w:val="1"/>
      <w:numFmt w:val="lowerLetter"/>
      <w:lvlText w:val="%2."/>
      <w:lvlJc w:val="left"/>
      <w:pPr>
        <w:ind w:left="1440" w:hanging="360"/>
      </w:pPr>
    </w:lvl>
    <w:lvl w:ilvl="2" w:tplc="2CDA2E44">
      <w:start w:val="1"/>
      <w:numFmt w:val="lowerRoman"/>
      <w:lvlText w:val="%3."/>
      <w:lvlJc w:val="right"/>
      <w:pPr>
        <w:ind w:left="2160" w:hanging="180"/>
      </w:pPr>
    </w:lvl>
    <w:lvl w:ilvl="3" w:tplc="660C4064">
      <w:start w:val="1"/>
      <w:numFmt w:val="decimal"/>
      <w:lvlText w:val="%4."/>
      <w:lvlJc w:val="left"/>
      <w:pPr>
        <w:ind w:left="2880" w:hanging="360"/>
      </w:pPr>
    </w:lvl>
    <w:lvl w:ilvl="4" w:tplc="8BA230DA">
      <w:start w:val="1"/>
      <w:numFmt w:val="lowerLetter"/>
      <w:lvlText w:val="%5."/>
      <w:lvlJc w:val="left"/>
      <w:pPr>
        <w:ind w:left="3600" w:hanging="360"/>
      </w:pPr>
    </w:lvl>
    <w:lvl w:ilvl="5" w:tplc="A698B33E">
      <w:start w:val="1"/>
      <w:numFmt w:val="lowerRoman"/>
      <w:lvlText w:val="%6."/>
      <w:lvlJc w:val="right"/>
      <w:pPr>
        <w:ind w:left="4320" w:hanging="180"/>
      </w:pPr>
    </w:lvl>
    <w:lvl w:ilvl="6" w:tplc="EFD0910E">
      <w:start w:val="1"/>
      <w:numFmt w:val="decimal"/>
      <w:lvlText w:val="%7."/>
      <w:lvlJc w:val="left"/>
      <w:pPr>
        <w:ind w:left="5040" w:hanging="360"/>
      </w:pPr>
    </w:lvl>
    <w:lvl w:ilvl="7" w:tplc="4212F948">
      <w:start w:val="1"/>
      <w:numFmt w:val="lowerLetter"/>
      <w:lvlText w:val="%8."/>
      <w:lvlJc w:val="left"/>
      <w:pPr>
        <w:ind w:left="5760" w:hanging="360"/>
      </w:pPr>
    </w:lvl>
    <w:lvl w:ilvl="8" w:tplc="C7C0B5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BE807"/>
    <w:multiLevelType w:val="hybridMultilevel"/>
    <w:tmpl w:val="22104406"/>
    <w:lvl w:ilvl="0" w:tplc="131ECAA6">
      <w:start w:val="1"/>
      <w:numFmt w:val="upperLetter"/>
      <w:lvlText w:val="%1."/>
      <w:lvlJc w:val="left"/>
      <w:pPr>
        <w:ind w:left="720" w:hanging="360"/>
      </w:pPr>
    </w:lvl>
    <w:lvl w:ilvl="1" w:tplc="DC0417EC">
      <w:start w:val="1"/>
      <w:numFmt w:val="lowerLetter"/>
      <w:lvlText w:val="%2."/>
      <w:lvlJc w:val="left"/>
      <w:pPr>
        <w:ind w:left="1440" w:hanging="360"/>
      </w:pPr>
    </w:lvl>
    <w:lvl w:ilvl="2" w:tplc="12DE46B8">
      <w:start w:val="1"/>
      <w:numFmt w:val="lowerRoman"/>
      <w:lvlText w:val="%3."/>
      <w:lvlJc w:val="right"/>
      <w:pPr>
        <w:ind w:left="2160" w:hanging="180"/>
      </w:pPr>
    </w:lvl>
    <w:lvl w:ilvl="3" w:tplc="7744C71E">
      <w:start w:val="1"/>
      <w:numFmt w:val="decimal"/>
      <w:lvlText w:val="%4."/>
      <w:lvlJc w:val="left"/>
      <w:pPr>
        <w:ind w:left="2880" w:hanging="360"/>
      </w:pPr>
    </w:lvl>
    <w:lvl w:ilvl="4" w:tplc="6BB46B6C">
      <w:start w:val="1"/>
      <w:numFmt w:val="lowerLetter"/>
      <w:lvlText w:val="%5."/>
      <w:lvlJc w:val="left"/>
      <w:pPr>
        <w:ind w:left="3600" w:hanging="360"/>
      </w:pPr>
    </w:lvl>
    <w:lvl w:ilvl="5" w:tplc="66EC0162">
      <w:start w:val="1"/>
      <w:numFmt w:val="lowerRoman"/>
      <w:lvlText w:val="%6."/>
      <w:lvlJc w:val="right"/>
      <w:pPr>
        <w:ind w:left="4320" w:hanging="180"/>
      </w:pPr>
    </w:lvl>
    <w:lvl w:ilvl="6" w:tplc="7ADE309A">
      <w:start w:val="1"/>
      <w:numFmt w:val="decimal"/>
      <w:lvlText w:val="%7."/>
      <w:lvlJc w:val="left"/>
      <w:pPr>
        <w:ind w:left="5040" w:hanging="360"/>
      </w:pPr>
    </w:lvl>
    <w:lvl w:ilvl="7" w:tplc="150E0660">
      <w:start w:val="1"/>
      <w:numFmt w:val="lowerLetter"/>
      <w:lvlText w:val="%8."/>
      <w:lvlJc w:val="left"/>
      <w:pPr>
        <w:ind w:left="5760" w:hanging="360"/>
      </w:pPr>
    </w:lvl>
    <w:lvl w:ilvl="8" w:tplc="F67A4D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CA1A6"/>
    <w:multiLevelType w:val="hybridMultilevel"/>
    <w:tmpl w:val="1F0C8DB4"/>
    <w:lvl w:ilvl="0" w:tplc="B9D4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4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44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28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8E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C1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8C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C9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4F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E0AE0"/>
    <w:multiLevelType w:val="hybridMultilevel"/>
    <w:tmpl w:val="7C868836"/>
    <w:lvl w:ilvl="0" w:tplc="E44A8FAA">
      <w:start w:val="1"/>
      <w:numFmt w:val="upperLetter"/>
      <w:lvlText w:val="%1."/>
      <w:lvlJc w:val="left"/>
      <w:pPr>
        <w:ind w:left="720" w:hanging="360"/>
      </w:pPr>
    </w:lvl>
    <w:lvl w:ilvl="1" w:tplc="09A8B1B8">
      <w:start w:val="1"/>
      <w:numFmt w:val="lowerLetter"/>
      <w:lvlText w:val="%2."/>
      <w:lvlJc w:val="left"/>
      <w:pPr>
        <w:ind w:left="1440" w:hanging="360"/>
      </w:pPr>
    </w:lvl>
    <w:lvl w:ilvl="2" w:tplc="75E66ABA">
      <w:start w:val="1"/>
      <w:numFmt w:val="lowerRoman"/>
      <w:lvlText w:val="%3."/>
      <w:lvlJc w:val="right"/>
      <w:pPr>
        <w:ind w:left="2160" w:hanging="180"/>
      </w:pPr>
    </w:lvl>
    <w:lvl w:ilvl="3" w:tplc="D7E27196">
      <w:start w:val="1"/>
      <w:numFmt w:val="decimal"/>
      <w:lvlText w:val="%4."/>
      <w:lvlJc w:val="left"/>
      <w:pPr>
        <w:ind w:left="2880" w:hanging="360"/>
      </w:pPr>
    </w:lvl>
    <w:lvl w:ilvl="4" w:tplc="16E48140">
      <w:start w:val="1"/>
      <w:numFmt w:val="lowerLetter"/>
      <w:lvlText w:val="%5."/>
      <w:lvlJc w:val="left"/>
      <w:pPr>
        <w:ind w:left="3600" w:hanging="360"/>
      </w:pPr>
    </w:lvl>
    <w:lvl w:ilvl="5" w:tplc="078256C8">
      <w:start w:val="1"/>
      <w:numFmt w:val="lowerRoman"/>
      <w:lvlText w:val="%6."/>
      <w:lvlJc w:val="right"/>
      <w:pPr>
        <w:ind w:left="4320" w:hanging="180"/>
      </w:pPr>
    </w:lvl>
    <w:lvl w:ilvl="6" w:tplc="93140834">
      <w:start w:val="1"/>
      <w:numFmt w:val="decimal"/>
      <w:lvlText w:val="%7."/>
      <w:lvlJc w:val="left"/>
      <w:pPr>
        <w:ind w:left="5040" w:hanging="360"/>
      </w:pPr>
    </w:lvl>
    <w:lvl w:ilvl="7" w:tplc="F6CC73FE">
      <w:start w:val="1"/>
      <w:numFmt w:val="lowerLetter"/>
      <w:lvlText w:val="%8."/>
      <w:lvlJc w:val="left"/>
      <w:pPr>
        <w:ind w:left="5760" w:hanging="360"/>
      </w:pPr>
    </w:lvl>
    <w:lvl w:ilvl="8" w:tplc="492A36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7074D"/>
    <w:multiLevelType w:val="hybridMultilevel"/>
    <w:tmpl w:val="0400ED96"/>
    <w:lvl w:ilvl="0" w:tplc="413C15DC">
      <w:start w:val="1"/>
      <w:numFmt w:val="upperLetter"/>
      <w:lvlText w:val="%1."/>
      <w:lvlJc w:val="left"/>
      <w:pPr>
        <w:ind w:left="720" w:hanging="360"/>
      </w:pPr>
    </w:lvl>
    <w:lvl w:ilvl="1" w:tplc="F612D662">
      <w:start w:val="1"/>
      <w:numFmt w:val="lowerLetter"/>
      <w:lvlText w:val="%2."/>
      <w:lvlJc w:val="left"/>
      <w:pPr>
        <w:ind w:left="1440" w:hanging="360"/>
      </w:pPr>
    </w:lvl>
    <w:lvl w:ilvl="2" w:tplc="EEDAD0DE">
      <w:start w:val="1"/>
      <w:numFmt w:val="lowerRoman"/>
      <w:lvlText w:val="%3."/>
      <w:lvlJc w:val="right"/>
      <w:pPr>
        <w:ind w:left="2160" w:hanging="180"/>
      </w:pPr>
    </w:lvl>
    <w:lvl w:ilvl="3" w:tplc="6CE60B92">
      <w:start w:val="1"/>
      <w:numFmt w:val="decimal"/>
      <w:lvlText w:val="%4."/>
      <w:lvlJc w:val="left"/>
      <w:pPr>
        <w:ind w:left="2880" w:hanging="360"/>
      </w:pPr>
    </w:lvl>
    <w:lvl w:ilvl="4" w:tplc="5CC68F7C">
      <w:start w:val="1"/>
      <w:numFmt w:val="lowerLetter"/>
      <w:lvlText w:val="%5."/>
      <w:lvlJc w:val="left"/>
      <w:pPr>
        <w:ind w:left="3600" w:hanging="360"/>
      </w:pPr>
    </w:lvl>
    <w:lvl w:ilvl="5" w:tplc="047A2D42">
      <w:start w:val="1"/>
      <w:numFmt w:val="lowerRoman"/>
      <w:lvlText w:val="%6."/>
      <w:lvlJc w:val="right"/>
      <w:pPr>
        <w:ind w:left="4320" w:hanging="180"/>
      </w:pPr>
    </w:lvl>
    <w:lvl w:ilvl="6" w:tplc="C9B81FE2">
      <w:start w:val="1"/>
      <w:numFmt w:val="decimal"/>
      <w:lvlText w:val="%7."/>
      <w:lvlJc w:val="left"/>
      <w:pPr>
        <w:ind w:left="5040" w:hanging="360"/>
      </w:pPr>
    </w:lvl>
    <w:lvl w:ilvl="7" w:tplc="830A7DAA">
      <w:start w:val="1"/>
      <w:numFmt w:val="lowerLetter"/>
      <w:lvlText w:val="%8."/>
      <w:lvlJc w:val="left"/>
      <w:pPr>
        <w:ind w:left="5760" w:hanging="360"/>
      </w:pPr>
    </w:lvl>
    <w:lvl w:ilvl="8" w:tplc="585426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18"/>
  </w:num>
  <w:num w:numId="5">
    <w:abstractNumId w:val="11"/>
  </w:num>
  <w:num w:numId="6">
    <w:abstractNumId w:val="17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12"/>
  </w:num>
  <w:num w:numId="12">
    <w:abstractNumId w:val="15"/>
  </w:num>
  <w:num w:numId="13">
    <w:abstractNumId w:val="16"/>
  </w:num>
  <w:num w:numId="14">
    <w:abstractNumId w:val="8"/>
  </w:num>
  <w:num w:numId="15">
    <w:abstractNumId w:val="3"/>
  </w:num>
  <w:num w:numId="16">
    <w:abstractNumId w:val="21"/>
  </w:num>
  <w:num w:numId="17">
    <w:abstractNumId w:val="5"/>
  </w:num>
  <w:num w:numId="18">
    <w:abstractNumId w:val="20"/>
  </w:num>
  <w:num w:numId="19">
    <w:abstractNumId w:val="14"/>
  </w:num>
  <w:num w:numId="20">
    <w:abstractNumId w:val="9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A62C95"/>
    <w:rsid w:val="00070EB4"/>
    <w:rsid w:val="00085830"/>
    <w:rsid w:val="00095B5F"/>
    <w:rsid w:val="000971E0"/>
    <w:rsid w:val="000B77EB"/>
    <w:rsid w:val="00114D48"/>
    <w:rsid w:val="001409E2"/>
    <w:rsid w:val="001601DC"/>
    <w:rsid w:val="001866BC"/>
    <w:rsid w:val="001A76DC"/>
    <w:rsid w:val="00201059"/>
    <w:rsid w:val="00271907"/>
    <w:rsid w:val="0027379C"/>
    <w:rsid w:val="002C0BFF"/>
    <w:rsid w:val="002F7F36"/>
    <w:rsid w:val="003B0A70"/>
    <w:rsid w:val="00434AA0"/>
    <w:rsid w:val="004A6216"/>
    <w:rsid w:val="00545507"/>
    <w:rsid w:val="00555A6E"/>
    <w:rsid w:val="008040BF"/>
    <w:rsid w:val="00894F14"/>
    <w:rsid w:val="009C0D76"/>
    <w:rsid w:val="009E2257"/>
    <w:rsid w:val="009E730A"/>
    <w:rsid w:val="00AD7286"/>
    <w:rsid w:val="00AF7C09"/>
    <w:rsid w:val="00B02D17"/>
    <w:rsid w:val="00B443C8"/>
    <w:rsid w:val="00B50649"/>
    <w:rsid w:val="00B83DE9"/>
    <w:rsid w:val="00D1FE8B"/>
    <w:rsid w:val="00D348D9"/>
    <w:rsid w:val="00D360F3"/>
    <w:rsid w:val="00DF399A"/>
    <w:rsid w:val="00E50259"/>
    <w:rsid w:val="00EA60A1"/>
    <w:rsid w:val="00EC4841"/>
    <w:rsid w:val="00F82695"/>
    <w:rsid w:val="00FB58EB"/>
    <w:rsid w:val="00FB6EEC"/>
    <w:rsid w:val="01841938"/>
    <w:rsid w:val="01D4A4E9"/>
    <w:rsid w:val="01EB8855"/>
    <w:rsid w:val="03AD55C0"/>
    <w:rsid w:val="03AF5EE2"/>
    <w:rsid w:val="04D0C62F"/>
    <w:rsid w:val="05539CA4"/>
    <w:rsid w:val="057CCD48"/>
    <w:rsid w:val="067A29A8"/>
    <w:rsid w:val="06FE1D75"/>
    <w:rsid w:val="077008A0"/>
    <w:rsid w:val="09B98239"/>
    <w:rsid w:val="0A454791"/>
    <w:rsid w:val="0B6CC523"/>
    <w:rsid w:val="0BF6969F"/>
    <w:rsid w:val="0C68FB0A"/>
    <w:rsid w:val="0CE6563C"/>
    <w:rsid w:val="0DA57F49"/>
    <w:rsid w:val="0DB9DFC3"/>
    <w:rsid w:val="0DD06F00"/>
    <w:rsid w:val="0DF09736"/>
    <w:rsid w:val="0E577A66"/>
    <w:rsid w:val="0EBA7C88"/>
    <w:rsid w:val="10AB3D00"/>
    <w:rsid w:val="11E14A2E"/>
    <w:rsid w:val="11FF3281"/>
    <w:rsid w:val="1349FC7E"/>
    <w:rsid w:val="143B42CD"/>
    <w:rsid w:val="147EB31D"/>
    <w:rsid w:val="159C65C8"/>
    <w:rsid w:val="15A4488A"/>
    <w:rsid w:val="1608EB09"/>
    <w:rsid w:val="160E67F4"/>
    <w:rsid w:val="161E75F4"/>
    <w:rsid w:val="16A62C95"/>
    <w:rsid w:val="1718EBA0"/>
    <w:rsid w:val="1889A047"/>
    <w:rsid w:val="1907F756"/>
    <w:rsid w:val="197DA804"/>
    <w:rsid w:val="19F2CA09"/>
    <w:rsid w:val="1B3CDD22"/>
    <w:rsid w:val="1B542CDD"/>
    <w:rsid w:val="1BD157AF"/>
    <w:rsid w:val="1BF02350"/>
    <w:rsid w:val="1C720450"/>
    <w:rsid w:val="1CD80250"/>
    <w:rsid w:val="1D9AF583"/>
    <w:rsid w:val="205AFCFB"/>
    <w:rsid w:val="206CCCA0"/>
    <w:rsid w:val="24FB3233"/>
    <w:rsid w:val="2511B367"/>
    <w:rsid w:val="25324450"/>
    <w:rsid w:val="25EBE28C"/>
    <w:rsid w:val="26C9689A"/>
    <w:rsid w:val="26D5C826"/>
    <w:rsid w:val="27199695"/>
    <w:rsid w:val="27EDABC0"/>
    <w:rsid w:val="2903A7D5"/>
    <w:rsid w:val="290E9F44"/>
    <w:rsid w:val="298C136A"/>
    <w:rsid w:val="298F2D39"/>
    <w:rsid w:val="2A0677EE"/>
    <w:rsid w:val="2B323733"/>
    <w:rsid w:val="2BA579F5"/>
    <w:rsid w:val="2C15F34D"/>
    <w:rsid w:val="2D26F37B"/>
    <w:rsid w:val="2D64C84B"/>
    <w:rsid w:val="2D6D8F5F"/>
    <w:rsid w:val="2D79303D"/>
    <w:rsid w:val="2D943608"/>
    <w:rsid w:val="2E23DD63"/>
    <w:rsid w:val="2EAE649E"/>
    <w:rsid w:val="2F8302D1"/>
    <w:rsid w:val="2FD57D5D"/>
    <w:rsid w:val="3113E3E8"/>
    <w:rsid w:val="317702E6"/>
    <w:rsid w:val="32853FE3"/>
    <w:rsid w:val="32854DAA"/>
    <w:rsid w:val="334BC1F0"/>
    <w:rsid w:val="337BA830"/>
    <w:rsid w:val="3460DCB8"/>
    <w:rsid w:val="368FA53F"/>
    <w:rsid w:val="36D660C1"/>
    <w:rsid w:val="36F6D34D"/>
    <w:rsid w:val="375A7555"/>
    <w:rsid w:val="37B5AF1E"/>
    <w:rsid w:val="37C72A87"/>
    <w:rsid w:val="37F01108"/>
    <w:rsid w:val="38015091"/>
    <w:rsid w:val="38C4CAA3"/>
    <w:rsid w:val="39C8F31F"/>
    <w:rsid w:val="3A39157A"/>
    <w:rsid w:val="3B050761"/>
    <w:rsid w:val="3B3FBD75"/>
    <w:rsid w:val="3B883988"/>
    <w:rsid w:val="3BAAF9B0"/>
    <w:rsid w:val="3BD26340"/>
    <w:rsid w:val="3BE6F40B"/>
    <w:rsid w:val="3C2FF1C6"/>
    <w:rsid w:val="3C33C56A"/>
    <w:rsid w:val="3CBC827F"/>
    <w:rsid w:val="3D67DD62"/>
    <w:rsid w:val="3DCE4242"/>
    <w:rsid w:val="3EED8775"/>
    <w:rsid w:val="3FD72252"/>
    <w:rsid w:val="4009619A"/>
    <w:rsid w:val="40BF2709"/>
    <w:rsid w:val="40F82A54"/>
    <w:rsid w:val="4141A22C"/>
    <w:rsid w:val="41854E88"/>
    <w:rsid w:val="41DDCF11"/>
    <w:rsid w:val="4288B511"/>
    <w:rsid w:val="42C1D2D5"/>
    <w:rsid w:val="43045A6C"/>
    <w:rsid w:val="4354661B"/>
    <w:rsid w:val="44C26DC6"/>
    <w:rsid w:val="44E8BBE2"/>
    <w:rsid w:val="44F071B4"/>
    <w:rsid w:val="454C1D21"/>
    <w:rsid w:val="4590EFE3"/>
    <w:rsid w:val="468EB73E"/>
    <w:rsid w:val="4695D4BB"/>
    <w:rsid w:val="474BF220"/>
    <w:rsid w:val="477547D3"/>
    <w:rsid w:val="497D1EE8"/>
    <w:rsid w:val="49F72DB3"/>
    <w:rsid w:val="4B521E7C"/>
    <w:rsid w:val="4B75D227"/>
    <w:rsid w:val="4BFD5AFA"/>
    <w:rsid w:val="4CFC8AEF"/>
    <w:rsid w:val="50BC9854"/>
    <w:rsid w:val="50D8834D"/>
    <w:rsid w:val="50F179B5"/>
    <w:rsid w:val="52FAAFF2"/>
    <w:rsid w:val="5336C87C"/>
    <w:rsid w:val="533B746D"/>
    <w:rsid w:val="535A9635"/>
    <w:rsid w:val="54852F56"/>
    <w:rsid w:val="54F4F200"/>
    <w:rsid w:val="550DE815"/>
    <w:rsid w:val="5528E08F"/>
    <w:rsid w:val="5590EA4D"/>
    <w:rsid w:val="5772D931"/>
    <w:rsid w:val="579C006C"/>
    <w:rsid w:val="590843C0"/>
    <w:rsid w:val="59CB64BA"/>
    <w:rsid w:val="59E7B99F"/>
    <w:rsid w:val="5AC186A1"/>
    <w:rsid w:val="5B0B0BEF"/>
    <w:rsid w:val="5B632E37"/>
    <w:rsid w:val="5B839989"/>
    <w:rsid w:val="5C1B3AC9"/>
    <w:rsid w:val="5DE27430"/>
    <w:rsid w:val="5DE3D53E"/>
    <w:rsid w:val="5E59F040"/>
    <w:rsid w:val="5F013579"/>
    <w:rsid w:val="60A0DF01"/>
    <w:rsid w:val="619AD4D7"/>
    <w:rsid w:val="61ADBC6C"/>
    <w:rsid w:val="629FE755"/>
    <w:rsid w:val="62CD714F"/>
    <w:rsid w:val="632E098E"/>
    <w:rsid w:val="65ABD209"/>
    <w:rsid w:val="689BB2D0"/>
    <w:rsid w:val="69AF9224"/>
    <w:rsid w:val="6A230F48"/>
    <w:rsid w:val="6A47C5A8"/>
    <w:rsid w:val="6AB271AA"/>
    <w:rsid w:val="6BA008C5"/>
    <w:rsid w:val="6C5AE041"/>
    <w:rsid w:val="6C68379C"/>
    <w:rsid w:val="6CF9CDC1"/>
    <w:rsid w:val="6DBA806D"/>
    <w:rsid w:val="6DCB4CEB"/>
    <w:rsid w:val="6E2307B8"/>
    <w:rsid w:val="6E797DE8"/>
    <w:rsid w:val="6E8B553B"/>
    <w:rsid w:val="6E8D94CB"/>
    <w:rsid w:val="6E95BB4B"/>
    <w:rsid w:val="7060E505"/>
    <w:rsid w:val="70D998B2"/>
    <w:rsid w:val="70E13094"/>
    <w:rsid w:val="715A5EA6"/>
    <w:rsid w:val="71D43CD2"/>
    <w:rsid w:val="722778B5"/>
    <w:rsid w:val="72ABA7F8"/>
    <w:rsid w:val="72F8D4C8"/>
    <w:rsid w:val="73E65EED"/>
    <w:rsid w:val="7450DF49"/>
    <w:rsid w:val="7510903F"/>
    <w:rsid w:val="75ED9419"/>
    <w:rsid w:val="761ACA02"/>
    <w:rsid w:val="76F47FDE"/>
    <w:rsid w:val="7774DC15"/>
    <w:rsid w:val="77F997A8"/>
    <w:rsid w:val="7850C098"/>
    <w:rsid w:val="7869684B"/>
    <w:rsid w:val="798FBE00"/>
    <w:rsid w:val="7A27760C"/>
    <w:rsid w:val="7A8F81B1"/>
    <w:rsid w:val="7AF47E04"/>
    <w:rsid w:val="7D94B6BA"/>
    <w:rsid w:val="7DEB4EA1"/>
    <w:rsid w:val="7EB97876"/>
    <w:rsid w:val="7F3925EA"/>
    <w:rsid w:val="7F55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2C95"/>
  <w15:chartTrackingRefBased/>
  <w15:docId w15:val="{32065DCF-F25E-464F-8405-023C547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55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070EB4"/>
    <w:pPr>
      <w:ind w:left="720"/>
      <w:contextualSpacing/>
    </w:pPr>
  </w:style>
  <w:style w:type="table" w:styleId="TableGrid">
    <w:name w:val="Table Grid"/>
    <w:basedOn w:val="TableNormal"/>
    <w:uiPriority w:val="59"/>
    <w:rsid w:val="00EC48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Berhe</dc:creator>
  <cp:keywords/>
  <dc:description/>
  <cp:lastModifiedBy>Solomon Berhe</cp:lastModifiedBy>
  <cp:revision>38</cp:revision>
  <dcterms:created xsi:type="dcterms:W3CDTF">2025-03-06T22:39:00Z</dcterms:created>
  <dcterms:modified xsi:type="dcterms:W3CDTF">2025-03-07T15:52:00Z</dcterms:modified>
</cp:coreProperties>
</file>